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3A2D" w14:textId="35E511CE" w:rsidR="00441DA8" w:rsidRPr="00441DA8" w:rsidRDefault="00441DA8" w:rsidP="00441DA8">
      <w:pPr>
        <w:jc w:val="center"/>
        <w:rPr>
          <w:rFonts w:asciiTheme="majorBidi" w:hAnsiTheme="majorBidi" w:cstheme="majorBidi"/>
          <w:sz w:val="28"/>
          <w:szCs w:val="28"/>
        </w:rPr>
      </w:pPr>
      <w:r w:rsidRPr="00441DA8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4F7A45D7" wp14:editId="4922D3A9">
            <wp:extent cx="7620366" cy="5280477"/>
            <wp:effectExtent l="0" t="1162050" r="0" b="1158875"/>
            <wp:docPr id="16654944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68719" cy="545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62674" w14:textId="462D2CBB" w:rsidR="00514826" w:rsidRPr="00514826" w:rsidRDefault="00514826" w:rsidP="0051482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86C667C" w14:textId="314B0DAE" w:rsidR="00514826" w:rsidRPr="005C1E17" w:rsidRDefault="008B4198" w:rsidP="00514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458A5319" w14:textId="77777777" w:rsidR="00514826" w:rsidRDefault="00514826" w:rsidP="00441DA8">
      <w:pPr>
        <w:rPr>
          <w:rFonts w:ascii="Times New Roman" w:hAnsi="Times New Roman" w:cs="Times New Roman"/>
          <w:sz w:val="24"/>
          <w:szCs w:val="24"/>
        </w:rPr>
      </w:pPr>
    </w:p>
    <w:p w14:paraId="63AB993E" w14:textId="77777777" w:rsidR="00441DA8" w:rsidRDefault="00441DA8" w:rsidP="00441DA8">
      <w:pPr>
        <w:rPr>
          <w:rFonts w:ascii="Times New Roman" w:hAnsi="Times New Roman" w:cs="Times New Roman"/>
          <w:sz w:val="24"/>
          <w:szCs w:val="24"/>
        </w:rPr>
      </w:pPr>
    </w:p>
    <w:p w14:paraId="0BD4DBFB" w14:textId="77777777" w:rsidR="00514826" w:rsidRDefault="00514826" w:rsidP="005C1E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72E249" w14:textId="66A2BA60" w:rsidR="0030678A" w:rsidRPr="005C1E17" w:rsidRDefault="0030678A" w:rsidP="005C1E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0F6006FB" w14:textId="30505586" w:rsidR="00613F43" w:rsidRPr="005C1E17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"</w:t>
      </w:r>
      <w:proofErr w:type="spellStart"/>
      <w:r w:rsidR="00B645AA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B645AA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B645AA"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B609A4" w:rsidRPr="00B609A4">
        <w:rPr>
          <w:rStyle w:val="a3"/>
          <w:rFonts w:asciiTheme="majorBidi" w:hAnsiTheme="majorBidi" w:cstheme="majorBidi"/>
          <w:sz w:val="28"/>
          <w:szCs w:val="28"/>
        </w:rPr>
        <w:t xml:space="preserve"> </w:t>
      </w:r>
      <w:r w:rsidR="00B609A4" w:rsidRPr="00B609A4">
        <w:rPr>
          <w:rStyle w:val="markedcontent"/>
          <w:rFonts w:asciiTheme="majorBidi" w:hAnsiTheme="majorBidi" w:cstheme="majorBidi"/>
          <w:sz w:val="24"/>
          <w:szCs w:val="24"/>
        </w:rPr>
        <w:t>ФГОС ООО(приказ Министерства образования и науки Российской Федерации от 06.10.2009 №373 «Об утверждении федерального государственного образовательного стандарта основного общего образования» с изменениями и дополнениями),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C2435" w:rsidRPr="005C1E17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1F87358" w14:textId="77777777" w:rsidR="001A75C4" w:rsidRPr="005C1E17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14:paraId="636DDE98" w14:textId="1BDC0EF9" w:rsidR="00C91579" w:rsidRPr="005C1E17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5C1E17">
        <w:rPr>
          <w:rFonts w:ascii="Times New Roman" w:hAnsi="Times New Roman" w:cs="Times New Roman"/>
          <w:sz w:val="24"/>
          <w:szCs w:val="24"/>
        </w:rPr>
        <w:t>0</w:t>
      </w:r>
      <w:r w:rsidR="00442BFE">
        <w:rPr>
          <w:rFonts w:ascii="Times New Roman" w:hAnsi="Times New Roman" w:cs="Times New Roman"/>
          <w:sz w:val="24"/>
          <w:szCs w:val="24"/>
        </w:rPr>
        <w:t>1</w:t>
      </w:r>
      <w:r w:rsidR="00EE0C26" w:rsidRPr="005C1E17">
        <w:rPr>
          <w:rFonts w:ascii="Times New Roman" w:hAnsi="Times New Roman" w:cs="Times New Roman"/>
          <w:sz w:val="24"/>
          <w:szCs w:val="24"/>
        </w:rPr>
        <w:t>.09.202</w:t>
      </w:r>
      <w:r w:rsidR="00442BFE">
        <w:rPr>
          <w:rFonts w:ascii="Times New Roman" w:hAnsi="Times New Roman" w:cs="Times New Roman"/>
          <w:sz w:val="24"/>
          <w:szCs w:val="24"/>
        </w:rPr>
        <w:t>5</w:t>
      </w:r>
      <w:r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084074">
        <w:rPr>
          <w:rFonts w:ascii="Times New Roman" w:hAnsi="Times New Roman" w:cs="Times New Roman"/>
          <w:sz w:val="24"/>
          <w:szCs w:val="24"/>
        </w:rPr>
        <w:t>26</w:t>
      </w:r>
      <w:r w:rsidR="00806306" w:rsidRPr="005C1E17">
        <w:rPr>
          <w:rFonts w:ascii="Times New Roman" w:hAnsi="Times New Roman" w:cs="Times New Roman"/>
          <w:sz w:val="24"/>
          <w:szCs w:val="24"/>
        </w:rPr>
        <w:t>.05.202</w:t>
      </w:r>
      <w:r w:rsidR="00442BFE">
        <w:rPr>
          <w:rFonts w:ascii="Times New Roman" w:hAnsi="Times New Roman" w:cs="Times New Roman"/>
          <w:sz w:val="24"/>
          <w:szCs w:val="24"/>
        </w:rPr>
        <w:t>6</w:t>
      </w:r>
      <w:r w:rsidRPr="005C1E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014F27" w14:textId="77777777" w:rsidR="00C91579" w:rsidRPr="005C1E17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14:paraId="12464E28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5C1E17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5-</w:t>
      </w:r>
      <w:r w:rsidR="00AA6584" w:rsidRPr="005C1E17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5C1E17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2E3116D8" w14:textId="77777777" w:rsidR="005F6A49" w:rsidRPr="005C1E17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 .</w:t>
      </w:r>
    </w:p>
    <w:p w14:paraId="2C462CCB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B3136CC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A0FFBC9" w14:textId="77777777" w:rsidR="006D6035" w:rsidRPr="005C1E17" w:rsidRDefault="00BF0C5B" w:rsidP="00F23C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3963BA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3963BA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7E3674"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5C1E17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5C1E17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5C1E17">
        <w:rPr>
          <w:rFonts w:ascii="Times New Roman" w:hAnsi="Times New Roman" w:cs="Times New Roman"/>
          <w:sz w:val="24"/>
          <w:szCs w:val="24"/>
        </w:rPr>
        <w:t>язык</w:t>
      </w:r>
      <w:r w:rsidR="006D6035" w:rsidRPr="005C1E17">
        <w:rPr>
          <w:rFonts w:ascii="Times New Roman" w:hAnsi="Times New Roman" w:cs="Times New Roman"/>
          <w:sz w:val="24"/>
          <w:szCs w:val="24"/>
        </w:rPr>
        <w:t>.</w:t>
      </w:r>
    </w:p>
    <w:p w14:paraId="623B3964" w14:textId="77777777" w:rsidR="008E0553" w:rsidRPr="005C1E17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8350F05" w14:textId="71960B95" w:rsidR="00F23C59" w:rsidRPr="005C1E17" w:rsidRDefault="005C1E17" w:rsidP="005C1E17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4168CD" w:rsidRPr="005C1E17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5C1E17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68E3259" w14:textId="77777777" w:rsidR="004141D3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382E39CE" w14:textId="77777777" w:rsidR="004141D3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7A534376" w14:textId="77777777" w:rsidR="00E17EDF" w:rsidRDefault="006D6035" w:rsidP="00E17ED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36CD24A8" w14:textId="77C5CCEB" w:rsidR="00641000" w:rsidRPr="005C1E17" w:rsidRDefault="006D6035" w:rsidP="00E17ED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</w:t>
      </w:r>
      <w:r w:rsid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порядке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br/>
        <w:t>текущего</w:t>
      </w:r>
      <w:r w:rsid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контроля успеваемости и промежуточной аттестации обучающихся </w:t>
      </w:r>
      <w:r w:rsidR="00A227C0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A227C0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A227C0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70406DD" w14:textId="77777777" w:rsidR="008E0553" w:rsidRPr="005C1E17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0883136" w14:textId="77777777" w:rsidR="00F23C59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5C1E17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5C1E17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F60A00"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C2F1BF4" w14:textId="77777777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      Промежуточная аттестация проводится в соответствии с Положением </w:t>
      </w:r>
      <w:r w:rsidRPr="005C1E1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5C1E17">
        <w:rPr>
          <w:rFonts w:ascii="Times New Roman" w:hAnsi="Times New Roman" w:cs="Times New Roman"/>
          <w:sz w:val="24"/>
          <w:szCs w:val="24"/>
        </w:rPr>
        <w:t>формах,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Балыклы-</w:t>
      </w:r>
      <w:proofErr w:type="gramStart"/>
      <w:r w:rsidRPr="005C1E17">
        <w:rPr>
          <w:rFonts w:ascii="Times New Roman" w:hAnsi="Times New Roman" w:cs="Times New Roman"/>
          <w:sz w:val="24"/>
          <w:szCs w:val="24"/>
          <w:lang w:val="tt-RU"/>
        </w:rPr>
        <w:t>Чукаевская</w:t>
      </w:r>
      <w:r w:rsidRPr="005C1E17">
        <w:rPr>
          <w:rFonts w:ascii="Times New Roman" w:hAnsi="Times New Roman" w:cs="Times New Roman"/>
          <w:sz w:val="24"/>
          <w:szCs w:val="24"/>
        </w:rPr>
        <w:t xml:space="preserve">  средняя</w:t>
      </w:r>
      <w:proofErr w:type="gramEnd"/>
      <w:r w:rsidRPr="005C1E17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Рыбно-Слободского муниципального района  Республики Татарстан</w:t>
      </w:r>
      <w:r w:rsidRPr="005C1E17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r w:rsidRPr="005C1E17">
        <w:rPr>
          <w:rFonts w:ascii="Times New Roman" w:hAnsi="Times New Roman" w:cs="Times New Roman"/>
          <w:sz w:val="24"/>
          <w:szCs w:val="24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06500D47" w14:textId="77777777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Основные формы промежуточной аттестации:</w:t>
      </w:r>
    </w:p>
    <w:p w14:paraId="481A01A8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Контрольный диктант или </w:t>
      </w:r>
      <w:proofErr w:type="gramStart"/>
      <w:r w:rsidRPr="005C1E17">
        <w:rPr>
          <w:rFonts w:ascii="Times New Roman" w:hAnsi="Times New Roman" w:cs="Times New Roman"/>
          <w:sz w:val="24"/>
          <w:szCs w:val="24"/>
        </w:rPr>
        <w:t>диктант  с</w:t>
      </w:r>
      <w:proofErr w:type="gramEnd"/>
      <w:r w:rsidRPr="005C1E17">
        <w:rPr>
          <w:rFonts w:ascii="Times New Roman" w:hAnsi="Times New Roman" w:cs="Times New Roman"/>
          <w:sz w:val="24"/>
          <w:szCs w:val="24"/>
        </w:rPr>
        <w:t xml:space="preserve"> грамматическим заданием </w:t>
      </w:r>
    </w:p>
    <w:p w14:paraId="28BE71F5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14:paraId="2D269B5F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Защита проектной работы</w:t>
      </w:r>
    </w:p>
    <w:p w14:paraId="3D235D69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Тестирование в формате ОГЭ, ЕГЭ</w:t>
      </w:r>
    </w:p>
    <w:p w14:paraId="10C34D14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Тестирование</w:t>
      </w:r>
    </w:p>
    <w:p w14:paraId="2F70BA21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Зачет  </w:t>
      </w:r>
    </w:p>
    <w:p w14:paraId="12A150DE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Зачет по нормативам</w:t>
      </w:r>
    </w:p>
    <w:p w14:paraId="51A8160F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  <w:lang w:val="tt-RU"/>
        </w:rPr>
        <w:t xml:space="preserve">Годовая </w:t>
      </w:r>
      <w:r w:rsidRPr="005C1E17">
        <w:rPr>
          <w:rFonts w:ascii="Times New Roman" w:hAnsi="Times New Roman" w:cs="Times New Roman"/>
          <w:sz w:val="24"/>
          <w:szCs w:val="24"/>
        </w:rPr>
        <w:t>отметка</w:t>
      </w:r>
    </w:p>
    <w:p w14:paraId="4FCB7DA9" w14:textId="46E31D74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Собеседование </w:t>
      </w:r>
    </w:p>
    <w:p w14:paraId="4AA44B75" w14:textId="430063CB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Устный экзамен</w:t>
      </w:r>
    </w:p>
    <w:p w14:paraId="1BEF973B" w14:textId="1988DFDA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 Промежуточная аттестация учащихся школы в 202</w:t>
      </w:r>
      <w:r w:rsidR="00B169B5">
        <w:rPr>
          <w:rFonts w:ascii="Times New Roman" w:hAnsi="Times New Roman" w:cs="Times New Roman"/>
          <w:sz w:val="24"/>
          <w:szCs w:val="24"/>
        </w:rPr>
        <w:t>5</w:t>
      </w:r>
      <w:r w:rsidRPr="005C1E17">
        <w:rPr>
          <w:rFonts w:ascii="Times New Roman" w:hAnsi="Times New Roman" w:cs="Times New Roman"/>
          <w:sz w:val="24"/>
          <w:szCs w:val="24"/>
        </w:rPr>
        <w:t>/202</w:t>
      </w:r>
      <w:r w:rsidR="00B169B5">
        <w:rPr>
          <w:rFonts w:ascii="Times New Roman" w:hAnsi="Times New Roman" w:cs="Times New Roman"/>
          <w:sz w:val="24"/>
          <w:szCs w:val="24"/>
        </w:rPr>
        <w:t>6</w:t>
      </w:r>
      <w:r w:rsidRPr="005C1E1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 xml:space="preserve">будет проводиться в апреле- мае </w:t>
      </w:r>
      <w:r w:rsidRPr="005C1E17">
        <w:rPr>
          <w:rFonts w:ascii="Times New Roman" w:hAnsi="Times New Roman" w:cs="Times New Roman"/>
          <w:sz w:val="24"/>
          <w:szCs w:val="24"/>
        </w:rPr>
        <w:t xml:space="preserve">по классам в </w:t>
      </w:r>
      <w:proofErr w:type="spellStart"/>
      <w:r w:rsidRPr="005C1E17">
        <w:rPr>
          <w:rFonts w:ascii="Times New Roman" w:hAnsi="Times New Roman" w:cs="Times New Roman"/>
          <w:sz w:val="24"/>
          <w:szCs w:val="24"/>
        </w:rPr>
        <w:t>следующ</w:t>
      </w:r>
      <w:proofErr w:type="spellEnd"/>
      <w:r w:rsidRPr="005C1E17">
        <w:rPr>
          <w:rFonts w:ascii="Times New Roman" w:hAnsi="Times New Roman" w:cs="Times New Roman"/>
          <w:sz w:val="24"/>
          <w:szCs w:val="24"/>
          <w:lang w:val="tt-RU"/>
        </w:rPr>
        <w:t>им формам</w:t>
      </w:r>
      <w:r w:rsidRPr="005C1E1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5C1E17" w:rsidRPr="005C1E17" w14:paraId="0893AB1C" w14:textId="77777777" w:rsidTr="00121652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97019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E5BBB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1D6F1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710FDCB9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17" w:rsidRPr="005C1E17" w14:paraId="34620934" w14:textId="77777777" w:rsidTr="00121652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5A8E1" w14:textId="027EC3E1" w:rsidR="005C1E17" w:rsidRPr="005C1E17" w:rsidRDefault="00E17EDF" w:rsidP="001216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C1E17"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C1E17"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14:paraId="5C6C6893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F4A904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4E195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EF6E2" w14:textId="77777777" w:rsidR="005C1E17" w:rsidRPr="005C1E17" w:rsidRDefault="005C1E17" w:rsidP="00121652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5C1E17" w:rsidRPr="005C1E17" w14:paraId="430D2AB9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7E636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762AF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1AED7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4592F3B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CD305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86286" w14:textId="1C2577C2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442BFE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88453" w14:textId="77777777" w:rsidR="005C1E17" w:rsidRPr="005C1E17" w:rsidRDefault="005C1E17" w:rsidP="00121652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5C1E17" w:rsidRPr="005C1E17" w14:paraId="4A1B615F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5C46D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D42D8" w14:textId="06D4201B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442BFE">
              <w:rPr>
                <w:rFonts w:ascii="Times New Roman" w:hAnsi="Times New Roman" w:cs="Times New Roman"/>
                <w:sz w:val="24"/>
                <w:szCs w:val="24"/>
              </w:rPr>
              <w:t>(татарская)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299D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64A3AFF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36496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6979F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39363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6434261A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6100C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253CE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5EF8F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7CC47C67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69587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32CF6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0E029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06A32A67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570D5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66722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F4F55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EACDDAD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E5F93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5600C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7771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023829CE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11576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FAA6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CA7A5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5208F0F5" w14:textId="77777777" w:rsidTr="00121652">
        <w:trPr>
          <w:trHeight w:val="26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8748A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8BAE86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B313BC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00F1E518" w14:textId="77777777" w:rsidTr="00121652">
        <w:trPr>
          <w:trHeight w:val="23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0C2CB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DACC7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( ИЗО</w:t>
            </w:r>
            <w:proofErr w:type="gramEnd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A2FA0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18220357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E86A2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FE88C" w14:textId="0AF6C623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84074"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0840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8ECD1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3D4A0973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EC5B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65167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D9717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F05DA5" w:rsidRPr="005C1E17" w14:paraId="76537486" w14:textId="77777777" w:rsidTr="00121652">
        <w:trPr>
          <w:trHeight w:val="651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6FE86" w14:textId="1C2984EF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0D7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F26A9" w14:textId="521E6EDE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7ADBEB" w14:textId="74901F80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F05DA5" w:rsidRPr="005C1E17" w14:paraId="4C2F50F0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1338F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C3A1" w14:textId="58155E12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84AEB7" w14:textId="46C6BA05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1F96D284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B7CAA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A7F5E" w14:textId="4DFA6014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442BFE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050B7F" w14:textId="04F568E3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F05DA5" w:rsidRPr="005C1E17" w14:paraId="7176E6F4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4A64B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3C1A" w14:textId="38D28220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="00442BFE">
              <w:rPr>
                <w:rFonts w:ascii="Times New Roman" w:hAnsi="Times New Roman" w:cs="Times New Roman"/>
                <w:sz w:val="24"/>
                <w:szCs w:val="24"/>
              </w:rPr>
              <w:t>(татарская)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A7568" w14:textId="1306C688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13B883B1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71871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659D" w14:textId="05FAFD44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742B93" w14:textId="08D2D37A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F05DA5" w:rsidRPr="005C1E17" w14:paraId="287D127C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EC330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2E5CC" w14:textId="1B07A486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6A963" w14:textId="0F3F5ACF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F05DA5" w:rsidRPr="005C1E17" w14:paraId="224859B8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8459A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F7F6" w14:textId="0C8B7E89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3FA277" w14:textId="5E81FE3F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1565F520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B4799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AA19" w14:textId="3C03A4BB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C8620B" w14:textId="72D37EB6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03629B83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3CADA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D009" w14:textId="36B0F1B9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2E9DA5" w14:textId="3D36055F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52C6501E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3F660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F9638" w14:textId="5C78EC12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2B7EA" w14:textId="26055139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47BE93A8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6B0FE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0F217" w14:textId="3509B3A7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2432D3" w14:textId="503DCD22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F05DA5" w:rsidRPr="005C1E17" w14:paraId="39ACE077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359E3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17A8" w14:textId="6DF3656B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proofErr w:type="gramStart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( ИЗО</w:t>
            </w:r>
            <w:proofErr w:type="gramEnd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6458BC" w14:textId="2D86B26F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F05DA5" w:rsidRPr="005C1E17" w14:paraId="105E2303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F378F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4CC0" w14:textId="237809D8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845FDB" w14:textId="4F1E5BD0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F05DA5" w:rsidRPr="005C1E17" w14:paraId="4D793D89" w14:textId="77777777" w:rsidTr="0012165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3296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563A8" w14:textId="5AB52B2E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D0298" w14:textId="73465DC6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5C1E17" w:rsidRPr="005C1E17" w14:paraId="6A2A2138" w14:textId="77777777" w:rsidTr="00121652">
        <w:trPr>
          <w:trHeight w:val="142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0C41F" w14:textId="54100C0F" w:rsidR="00743194" w:rsidRPr="000C5FF5" w:rsidRDefault="00743194" w:rsidP="001216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77BBE4" w14:textId="14224B96" w:rsidR="005C1E17" w:rsidRPr="005C1E17" w:rsidRDefault="00442BFE" w:rsidP="001216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C1E17"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C1E17"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14:paraId="1F6FE030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85A6B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19190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6EB0F2A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94E5D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02AA4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09BF0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7756548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1BB50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BCC0B" w14:textId="0D3BC356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442BFE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FB5FD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27CD9879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B41BE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5CD8B" w14:textId="02B5128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="001D3F5B">
              <w:rPr>
                <w:rFonts w:ascii="Times New Roman" w:hAnsi="Times New Roman" w:cs="Times New Roman"/>
                <w:sz w:val="24"/>
                <w:szCs w:val="24"/>
              </w:rPr>
              <w:t>(татарская)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B3E31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54C3E16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F160D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DBE1F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39D75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7C1658E0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A19FC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3A68D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92612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598D2DAD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C8F80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DA5E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4330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Устный экзамен/годовая отметка</w:t>
            </w:r>
          </w:p>
        </w:tc>
      </w:tr>
      <w:tr w:rsidR="00F05DA5" w:rsidRPr="005C1E17" w14:paraId="47CCEEE4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C9272" w14:textId="77777777" w:rsidR="00F05DA5" w:rsidRPr="005C1E17" w:rsidRDefault="00F05DA5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D7AF" w14:textId="69FEB188" w:rsidR="00F05DA5" w:rsidRPr="005C1E17" w:rsidRDefault="00F05DA5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3E3A" w14:textId="6AED8E50" w:rsidR="00F05DA5" w:rsidRPr="005C1E17" w:rsidRDefault="00F05DA5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EB2CFE6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E2A41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7CDD6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07CDB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D7F9685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E8B6F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81C48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1D2C4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9EF478C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E6D0C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A1B3B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39747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76508D4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8AE03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86EFF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1889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BEF8868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06451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52CDB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66E3A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60B29B11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0C662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79E2F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C18DC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44869223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3D1A3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E3AB9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FA33F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02E4B5C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111EB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94FF8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B0A4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 /защита проектной работы</w:t>
            </w:r>
          </w:p>
        </w:tc>
      </w:tr>
      <w:tr w:rsidR="005C1E17" w:rsidRPr="005C1E17" w14:paraId="7B39E01F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DE2B5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353D" w14:textId="2201DEA1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D3F5B">
              <w:rPr>
                <w:rFonts w:ascii="Times New Roman" w:hAnsi="Times New Roman" w:cs="Times New Roman"/>
                <w:sz w:val="24"/>
                <w:szCs w:val="24"/>
              </w:rPr>
              <w:t>руд(т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1D3F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A25D2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оценка/ защита проектной работы</w:t>
            </w:r>
          </w:p>
        </w:tc>
      </w:tr>
      <w:tr w:rsidR="005C1E17" w:rsidRPr="005C1E17" w14:paraId="05AC24E5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B571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289E3" w14:textId="77777777" w:rsidR="005C1E17" w:rsidRPr="005C1E17" w:rsidRDefault="005C1E17" w:rsidP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C17F" w14:textId="77777777" w:rsidR="005C1E17" w:rsidRPr="005C1E17" w:rsidRDefault="005C1E17" w:rsidP="00121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Зачет по нормативам/ годовая отметка</w:t>
            </w:r>
          </w:p>
        </w:tc>
      </w:tr>
      <w:tr w:rsidR="0055447C" w:rsidRPr="005C1E17" w14:paraId="6D91DAE8" w14:textId="77777777" w:rsidTr="00121652">
        <w:trPr>
          <w:trHeight w:val="142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76329" w14:textId="13738369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442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FE5A" w14:textId="74398BC0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19018" w14:textId="5EB33345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6B864173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BF38C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B05BF" w14:textId="1BC2B4E9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3998" w14:textId="17A31621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2A7548DC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FA982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6D5A4" w14:textId="6694AE6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C055" w14:textId="70F38B05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20FF1BBA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87FA7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603A9" w14:textId="523A59BC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723A3" w14:textId="2764229B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2721C27A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96020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958CE" w14:textId="47905798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C4FC" w14:textId="077D4068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5447C" w:rsidRPr="005C1E17" w14:paraId="5AFFAA50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4F611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0CC08" w14:textId="6B1C959E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3149" w14:textId="42A4C54F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5447C" w:rsidRPr="005C1E17" w14:paraId="491AE17F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9BD2B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C482" w14:textId="46324BBA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1774F" w14:textId="12900B38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Устный экзамен/годовая отметка</w:t>
            </w:r>
          </w:p>
        </w:tc>
      </w:tr>
      <w:tr w:rsidR="0055447C" w:rsidRPr="005C1E17" w14:paraId="3CA09208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264EA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6564E" w14:textId="3B0B255B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9407" w14:textId="35A4EEDF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7FCBDD6F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B6BC9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B923" w14:textId="136CC08C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599D" w14:textId="4E23850A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1695E33E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FD77F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FB8E" w14:textId="43B3A3BA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136F3" w14:textId="5D9D0144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3B3A6DEB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899CC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11E3E" w14:textId="6B4680B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22962" w14:textId="0AC4E5B8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01E54117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20C5E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15B45" w14:textId="3EAD736C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76045" w14:textId="1F31DD30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3F5D4495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C7F12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3B3CC" w14:textId="56FF43F1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58648" w14:textId="19DE55A9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5447C" w:rsidRPr="005C1E17" w14:paraId="40B43DB2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10192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2D9B" w14:textId="0188F776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7EFA" w14:textId="7E8A0CC8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5447C" w:rsidRPr="005C1E17" w14:paraId="46D7E0E2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A9F39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1D34" w14:textId="1119473A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4960" w14:textId="11CE30C0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5D784A95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5FCE" w14:textId="77777777" w:rsidR="0055447C" w:rsidRPr="00442BFE" w:rsidRDefault="0055447C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C3FDF" w14:textId="2E30DD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2647" w14:textId="23ACDC0C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 /защита проектной работы</w:t>
            </w:r>
          </w:p>
        </w:tc>
      </w:tr>
      <w:tr w:rsidR="002A3E08" w:rsidRPr="005C1E17" w14:paraId="6AA46A6F" w14:textId="77777777" w:rsidTr="00121652">
        <w:trPr>
          <w:trHeight w:val="142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7EC5B" w14:textId="77777777" w:rsidR="002A3E08" w:rsidRPr="00442BFE" w:rsidRDefault="002A3E08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3250B" w14:textId="52995F8D" w:rsidR="002A3E08" w:rsidRPr="005C1E17" w:rsidRDefault="002A3E08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0E380" w14:textId="47B3F412" w:rsidR="002A3E08" w:rsidRPr="005C1E17" w:rsidRDefault="002A3E08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2A3E08" w:rsidRPr="005C1E17" w14:paraId="6163EB83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8475B" w14:textId="77777777" w:rsidR="002A3E08" w:rsidRPr="00442BFE" w:rsidRDefault="002A3E08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65384" w14:textId="10BD73E6" w:rsidR="002A3E08" w:rsidRDefault="002A3E08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EA02F" w14:textId="3782923B" w:rsidR="002A3E08" w:rsidRDefault="002A3E08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2A3E08" w:rsidRPr="005C1E17" w14:paraId="6FF9AFEB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3121" w14:textId="77777777" w:rsidR="002A3E08" w:rsidRPr="00442BFE" w:rsidRDefault="002A3E08" w:rsidP="005544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A95AD" w14:textId="6EF16B9C" w:rsidR="002A3E08" w:rsidRDefault="002A3E08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141F" w14:textId="39BB3750" w:rsidR="002A3E08" w:rsidRDefault="002A3E08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нормативам/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годовая  отметка</w:t>
            </w:r>
            <w:proofErr w:type="gramEnd"/>
          </w:p>
        </w:tc>
      </w:tr>
      <w:tr w:rsidR="001D3F5B" w:rsidRPr="005C1E17" w14:paraId="4EE2D91C" w14:textId="77777777" w:rsidTr="00121652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599D9A" w14:textId="77777777" w:rsidR="001D3F5B" w:rsidRDefault="001D3F5B" w:rsidP="001D3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100D0E" w14:textId="5DAFBFB0" w:rsidR="001D3F5B" w:rsidRPr="005C1E17" w:rsidRDefault="001D3F5B" w:rsidP="001D3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14:paraId="5AD19DD6" w14:textId="77777777" w:rsidR="001D3F5B" w:rsidRPr="005C1E17" w:rsidRDefault="001D3F5B" w:rsidP="001D3F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10D15" w14:textId="72BFCE96" w:rsidR="001D3F5B" w:rsidRPr="005C1E17" w:rsidRDefault="001D3F5B" w:rsidP="001D3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BF83" w14:textId="1E51AB62" w:rsidR="001D3F5B" w:rsidRPr="005C1E17" w:rsidRDefault="001D3F5B" w:rsidP="001D3F5B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Тестирование /годовая отметка</w:t>
            </w:r>
          </w:p>
        </w:tc>
      </w:tr>
      <w:tr w:rsidR="001D3F5B" w:rsidRPr="005C1E17" w14:paraId="4D342D0B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FDCD0" w14:textId="77777777" w:rsidR="001D3F5B" w:rsidRPr="005C1E17" w:rsidRDefault="001D3F5B" w:rsidP="001D3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70901" w14:textId="34691B8C" w:rsidR="001D3F5B" w:rsidRPr="005C1E17" w:rsidRDefault="001D3F5B" w:rsidP="001D3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14581" w14:textId="618CAE1E" w:rsidR="001D3F5B" w:rsidRPr="005C1E17" w:rsidRDefault="001D3F5B" w:rsidP="001D3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D3F5B" w:rsidRPr="005C1E17" w14:paraId="6BAC41C5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0EE43" w14:textId="77777777" w:rsidR="001D3F5B" w:rsidRPr="005C1E17" w:rsidRDefault="001D3F5B" w:rsidP="001D3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1766D" w14:textId="4D842B63" w:rsidR="001D3F5B" w:rsidRPr="005C1E17" w:rsidRDefault="001D3F5B" w:rsidP="001D3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17A0" w14:textId="07394DAC" w:rsidR="001D3F5B" w:rsidRPr="005C1E17" w:rsidRDefault="001D3F5B" w:rsidP="001D3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/годовая отметка</w:t>
            </w:r>
          </w:p>
        </w:tc>
      </w:tr>
      <w:tr w:rsidR="0055447C" w:rsidRPr="005C1E17" w14:paraId="3F259ADC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40AF1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49A6F" w14:textId="337B16BA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1D3F5B">
              <w:rPr>
                <w:rFonts w:ascii="Times New Roman" w:hAnsi="Times New Roman" w:cs="Times New Roman"/>
                <w:sz w:val="24"/>
                <w:szCs w:val="24"/>
              </w:rPr>
              <w:t>(татарская)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5A130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0B4A1561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2BD78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B6C61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9792A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5447C" w:rsidRPr="005C1E17" w14:paraId="287EC463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4030C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59AF5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67A4E" w14:textId="77777777" w:rsidR="0055447C" w:rsidRPr="005C1E17" w:rsidRDefault="0055447C" w:rsidP="0055447C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147AE6AE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0D50C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E0FD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0328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5447C" w:rsidRPr="005C1E17" w14:paraId="14918949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C65A9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C090" w14:textId="569FBFE5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28AF" w14:textId="4991A92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517F5D74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0702F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CA626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C8F0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384256A0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3102CF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869B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C61E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2438743A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1F6EA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A5117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5B048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630C066D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FA625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5A172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F819C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6D496583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5F6BBF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6AA8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99AED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5447C" w:rsidRPr="005C1E17" w14:paraId="1FD73FB1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8569D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FA0F9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F456E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5447C" w:rsidRPr="005C1E17" w14:paraId="3DB49072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31BA8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B1E8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DDBC2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5447C" w:rsidRPr="005C1E17" w14:paraId="1617D0E3" w14:textId="77777777" w:rsidTr="00121652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63FA0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D1A4" w14:textId="5ED1987E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E455D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55447C" w:rsidRPr="005C1E17" w14:paraId="0916CD5B" w14:textId="77777777" w:rsidTr="00121652">
        <w:trPr>
          <w:trHeight w:val="24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54E9C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958EB7" w14:textId="77777777" w:rsidR="0055447C" w:rsidRPr="005C1E17" w:rsidRDefault="0055447C" w:rsidP="0055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90C65D" w14:textId="77777777" w:rsidR="0055447C" w:rsidRPr="005C1E17" w:rsidRDefault="0055447C" w:rsidP="00554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</w:tbl>
    <w:p w14:paraId="79D1C56C" w14:textId="77777777" w:rsidR="005C1E17" w:rsidRPr="005C1E17" w:rsidRDefault="005C1E17" w:rsidP="005C1E17">
      <w:pPr>
        <w:rPr>
          <w:rFonts w:ascii="Times New Roman" w:hAnsi="Times New Roman" w:cs="Times New Roman"/>
          <w:sz w:val="24"/>
          <w:szCs w:val="24"/>
        </w:rPr>
      </w:pPr>
    </w:p>
    <w:p w14:paraId="1DC542AF" w14:textId="77777777" w:rsidR="005C1E17" w:rsidRPr="005C1E17" w:rsidRDefault="005C1E17" w:rsidP="005C1E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9C0360" w14:textId="77777777" w:rsidR="005C1E17" w:rsidRPr="005C1E17" w:rsidRDefault="005C1E17" w:rsidP="005C1E1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33A3E83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7CE9C0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205381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8B9DBC" w14:textId="77777777" w:rsidR="005C1E17" w:rsidRPr="005C1E17" w:rsidRDefault="005C1E1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3D4D83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77833C4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1618B87" w14:textId="2C8D10B5" w:rsidR="00BE0CF4" w:rsidRPr="003A1D30" w:rsidRDefault="00F60A00" w:rsidP="00F05DA5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3A1D30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92"/>
        <w:gridCol w:w="3692"/>
        <w:gridCol w:w="1054"/>
        <w:gridCol w:w="1055"/>
        <w:gridCol w:w="1055"/>
        <w:gridCol w:w="1055"/>
        <w:gridCol w:w="1055"/>
        <w:gridCol w:w="1200"/>
        <w:gridCol w:w="1563"/>
        <w:gridCol w:w="8"/>
      </w:tblGrid>
      <w:tr w:rsidR="00DB7483" w:rsidRPr="00020C45" w14:paraId="10D1E594" w14:textId="77777777" w:rsidTr="003A1D30">
        <w:tc>
          <w:tcPr>
            <w:tcW w:w="3692" w:type="dxa"/>
            <w:vMerge w:val="restart"/>
            <w:shd w:val="clear" w:color="auto" w:fill="D9D9D9"/>
          </w:tcPr>
          <w:p w14:paraId="7632965A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692" w:type="dxa"/>
            <w:vMerge w:val="restart"/>
            <w:shd w:val="clear" w:color="auto" w:fill="D9D9D9"/>
          </w:tcPr>
          <w:p w14:paraId="0DBEF282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045" w:type="dxa"/>
            <w:gridSpan w:val="8"/>
            <w:shd w:val="clear" w:color="auto" w:fill="D9D9D9"/>
          </w:tcPr>
          <w:p w14:paraId="716A29C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B7483" w:rsidRPr="00020C45" w14:paraId="7295F08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5F61256C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2CE5851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D9D9D9"/>
          </w:tcPr>
          <w:p w14:paraId="7C2F898F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55" w:type="dxa"/>
            <w:shd w:val="clear" w:color="auto" w:fill="D9D9D9"/>
          </w:tcPr>
          <w:p w14:paraId="46BD3AB8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5ф</w:t>
            </w:r>
          </w:p>
        </w:tc>
        <w:tc>
          <w:tcPr>
            <w:tcW w:w="1055" w:type="dxa"/>
            <w:shd w:val="clear" w:color="auto" w:fill="D9D9D9"/>
          </w:tcPr>
          <w:p w14:paraId="648283C7" w14:textId="455B64AA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C67E4">
              <w:rPr>
                <w:rFonts w:ascii="Times New Roman" w:hAnsi="Times New Roman" w:cs="Times New Roman"/>
                <w:b/>
                <w:sz w:val="24"/>
                <w:szCs w:val="24"/>
              </w:rPr>
              <w:t>, 6ф</w:t>
            </w:r>
          </w:p>
        </w:tc>
        <w:tc>
          <w:tcPr>
            <w:tcW w:w="1055" w:type="dxa"/>
            <w:shd w:val="clear" w:color="auto" w:fill="D9D9D9"/>
          </w:tcPr>
          <w:p w14:paraId="7E064873" w14:textId="68E8782E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A35C7">
              <w:rPr>
                <w:rFonts w:ascii="Times New Roman" w:hAnsi="Times New Roman" w:cs="Times New Roman"/>
                <w:b/>
                <w:sz w:val="24"/>
                <w:szCs w:val="24"/>
              </w:rPr>
              <w:t>,7ф</w:t>
            </w:r>
          </w:p>
        </w:tc>
        <w:tc>
          <w:tcPr>
            <w:tcW w:w="1055" w:type="dxa"/>
            <w:shd w:val="clear" w:color="auto" w:fill="D9D9D9"/>
          </w:tcPr>
          <w:p w14:paraId="521657D7" w14:textId="4B98240E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0" w:type="dxa"/>
            <w:shd w:val="clear" w:color="auto" w:fill="D9D9D9"/>
          </w:tcPr>
          <w:p w14:paraId="3E34BAE2" w14:textId="223A639B" w:rsidR="00DB7483" w:rsidRPr="00020C45" w:rsidRDefault="000A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  <w:shd w:val="clear" w:color="auto" w:fill="D9D9D9"/>
          </w:tcPr>
          <w:p w14:paraId="07F23989" w14:textId="350BE469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A35C7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DB7483" w:rsidRPr="00020C45" w14:paraId="3307590D" w14:textId="77777777" w:rsidTr="003A1D30">
        <w:tc>
          <w:tcPr>
            <w:tcW w:w="15429" w:type="dxa"/>
            <w:gridSpan w:val="10"/>
            <w:shd w:val="clear" w:color="auto" w:fill="FFFFB3"/>
          </w:tcPr>
          <w:p w14:paraId="7D39F20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DB7483" w:rsidRPr="00020C45" w14:paraId="02BA6132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3BF02575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92" w:type="dxa"/>
          </w:tcPr>
          <w:p w14:paraId="06D9DC43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54" w:type="dxa"/>
          </w:tcPr>
          <w:p w14:paraId="6EE3B940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3146ADF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7F8C647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</w:tcPr>
          <w:p w14:paraId="47F65E7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14:paraId="5192577D" w14:textId="763DA5BD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76333DF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26DCE14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75FF84D9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432F61D4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0BC8D15F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54" w:type="dxa"/>
          </w:tcPr>
          <w:p w14:paraId="3214DB5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52F6A6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712BEEC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533501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2C94022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45229749" w14:textId="19CACDF1" w:rsidR="00DB7483" w:rsidRPr="00020C45" w:rsidRDefault="000A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5B12A98E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2CD50341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669877FC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92" w:type="dxa"/>
          </w:tcPr>
          <w:p w14:paraId="023FE1D5" w14:textId="3EABE3C1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</w:t>
            </w:r>
            <w:r w:rsidR="00F05D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054" w:type="dxa"/>
          </w:tcPr>
          <w:p w14:paraId="67C74F5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43BA7D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FA25E1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300454F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C6FE74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1C095BB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2E0FBD11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530C18EE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02EA926F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7C005A2D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Родная (</w:t>
            </w:r>
            <w:proofErr w:type="gramStart"/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татарская)  литература</w:t>
            </w:r>
            <w:proofErr w:type="gramEnd"/>
          </w:p>
        </w:tc>
        <w:tc>
          <w:tcPr>
            <w:tcW w:w="1054" w:type="dxa"/>
          </w:tcPr>
          <w:p w14:paraId="349076D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52C2F0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B153BB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89FE3D1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8F3C60E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1B01EDF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3412DF4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6CA032D3" w14:textId="77777777" w:rsidTr="003A1D30">
        <w:trPr>
          <w:gridAfter w:val="1"/>
          <w:wAfter w:w="8" w:type="dxa"/>
        </w:trPr>
        <w:tc>
          <w:tcPr>
            <w:tcW w:w="3692" w:type="dxa"/>
          </w:tcPr>
          <w:p w14:paraId="12254B83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92" w:type="dxa"/>
          </w:tcPr>
          <w:p w14:paraId="3BCEAD64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54" w:type="dxa"/>
          </w:tcPr>
          <w:p w14:paraId="02DEB62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34FE2A4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15A84C7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48A794C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F5C536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13F8FEA0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524CF001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3AA6CD62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58CAA809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92" w:type="dxa"/>
          </w:tcPr>
          <w:p w14:paraId="719D43F3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54" w:type="dxa"/>
          </w:tcPr>
          <w:p w14:paraId="3944A39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194470F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71AE3B1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441D1A1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B7F14F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14:paraId="4554001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14:paraId="4293C98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1D2481A3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2C21E8D1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BED66F4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4" w:type="dxa"/>
          </w:tcPr>
          <w:p w14:paraId="4D936DF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BEF6A7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1AD40BC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D3D19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001D607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020A3BF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5DABA6A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28F4E037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1C8E1A3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12916FB4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54" w:type="dxa"/>
          </w:tcPr>
          <w:p w14:paraId="70770230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09BD550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15532ADE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2A04118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8EE034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6E0047D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1BD0811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3CA61CA3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554A72CC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422EDA1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54" w:type="dxa"/>
          </w:tcPr>
          <w:p w14:paraId="6B02F41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6B5AA51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F7D4180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4677A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1685B2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2B7E47E1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2698529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461718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4BA57D9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6D0FF86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54" w:type="dxa"/>
          </w:tcPr>
          <w:p w14:paraId="3AE78B73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FDD977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087E28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7DC9AC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52A7A6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39A62DB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373481B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1D26379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594DCB72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92" w:type="dxa"/>
          </w:tcPr>
          <w:p w14:paraId="1882A843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54" w:type="dxa"/>
          </w:tcPr>
          <w:p w14:paraId="677DCFA1" w14:textId="74352B54" w:rsidR="00DB7483" w:rsidRPr="00020C45" w:rsidRDefault="000A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09343A7" w14:textId="53668351" w:rsidR="00DB7483" w:rsidRPr="00020C45" w:rsidRDefault="000A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0C975AA7" w14:textId="10DB5BA5" w:rsidR="00DB7483" w:rsidRPr="00020C45" w:rsidRDefault="000A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257D6B3F" w14:textId="19B741C3" w:rsidR="00DB7483" w:rsidRPr="00020C45" w:rsidRDefault="000A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7881AA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1B73D03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45087DE4" w14:textId="305F5AD3" w:rsidR="00DB7483" w:rsidRPr="00020C45" w:rsidRDefault="00084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020619BD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2F3F1C62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330A628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4" w:type="dxa"/>
          </w:tcPr>
          <w:p w14:paraId="1C631C1C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13A0DE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B342571" w14:textId="0DC5AD28" w:rsidR="00DB7483" w:rsidRPr="00020C45" w:rsidRDefault="002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A8D47AE" w14:textId="2DB67E5D" w:rsidR="00DB7483" w:rsidRPr="00020C45" w:rsidRDefault="002A3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90399B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6A2C70C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45EF225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594B420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3F1613D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4D050BEF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54" w:type="dxa"/>
          </w:tcPr>
          <w:p w14:paraId="55A7A9F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1C302FE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7FAAECE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B4F9CBB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83C95F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6751EB03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4CB1BA7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770E6AED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37317F88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92" w:type="dxa"/>
          </w:tcPr>
          <w:p w14:paraId="00F64E97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4" w:type="dxa"/>
          </w:tcPr>
          <w:p w14:paraId="0431A39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7F5D9C30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53DDBF3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712BD343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3954B750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02094937" w14:textId="3BAA823D" w:rsidR="00DB7483" w:rsidRPr="00020C45" w:rsidRDefault="000A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394A6B98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6C7ECAED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7F290C9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64D4FEDB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54" w:type="dxa"/>
          </w:tcPr>
          <w:p w14:paraId="5A41F71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FB11DE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8D4D3A7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7C87200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FCA5D04" w14:textId="0D6C5FDE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515F3553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4C8D86F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12CD22B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573BDE35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EC877B0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54" w:type="dxa"/>
          </w:tcPr>
          <w:p w14:paraId="5BA46C0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DD07718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175C2E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DC353C4" w14:textId="183796CE" w:rsidR="00DB7483" w:rsidRPr="00020C45" w:rsidRDefault="00CC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97147FE" w14:textId="39A079E0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49E3A12E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3CAB4D9C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488CE331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62BA173B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692" w:type="dxa"/>
          </w:tcPr>
          <w:p w14:paraId="181A0E39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54" w:type="dxa"/>
          </w:tcPr>
          <w:p w14:paraId="3AA067B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6B89EFE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3B84E3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09E5D71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6738560" w14:textId="5FB1BDEF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14:paraId="58D09F1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14:paraId="5674592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6174BF97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5FF4A73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47BFCFB5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54" w:type="dxa"/>
          </w:tcPr>
          <w:p w14:paraId="24902DB8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A36B2F3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F7BFC94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2958D9C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7E667D53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3CE2C952" w14:textId="45A88782" w:rsidR="00DB7483" w:rsidRPr="00020C45" w:rsidRDefault="000A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14:paraId="6352257B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75817E72" w14:textId="77777777" w:rsidTr="003A1D30">
        <w:trPr>
          <w:gridAfter w:val="1"/>
          <w:wAfter w:w="8" w:type="dxa"/>
        </w:trPr>
        <w:tc>
          <w:tcPr>
            <w:tcW w:w="3692" w:type="dxa"/>
          </w:tcPr>
          <w:p w14:paraId="56E6F0E0" w14:textId="04DBB313" w:rsidR="00DB7483" w:rsidRPr="00020C45" w:rsidRDefault="00084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692" w:type="dxa"/>
          </w:tcPr>
          <w:p w14:paraId="74B3A63A" w14:textId="01334650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84074">
              <w:rPr>
                <w:rFonts w:ascii="Times New Roman" w:hAnsi="Times New Roman" w:cs="Times New Roman"/>
                <w:sz w:val="24"/>
                <w:szCs w:val="24"/>
              </w:rPr>
              <w:t>руд(т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0840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4" w:type="dxa"/>
          </w:tcPr>
          <w:p w14:paraId="2AFCEBA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3E8D40F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61C295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16B3CBD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A05C65F" w14:textId="14B60075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2A980EB1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26787086" w14:textId="25822AC7" w:rsidR="00DB7483" w:rsidRPr="00020C45" w:rsidRDefault="00084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11E8B5A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03DCDD58" w14:textId="79F6B0E4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  <w:proofErr w:type="gramStart"/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42713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proofErr w:type="gramEnd"/>
            <w:r w:rsidR="00427139">
              <w:rPr>
                <w:rFonts w:ascii="Times New Roman" w:hAnsi="Times New Roman" w:cs="Times New Roman"/>
                <w:sz w:val="24"/>
                <w:szCs w:val="24"/>
              </w:rPr>
              <w:t xml:space="preserve"> и защита Родины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2" w:type="dxa"/>
          </w:tcPr>
          <w:p w14:paraId="4B242B3F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4" w:type="dxa"/>
          </w:tcPr>
          <w:p w14:paraId="459BE528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08B2FE22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5CC2695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3F0FFDE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F94A40B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2465FCE9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77A431FC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238413B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3BD4F0CF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73270B70" w14:textId="15F84D4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4271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  <w:r w:rsidR="00427139">
              <w:rPr>
                <w:rFonts w:ascii="Times New Roman" w:hAnsi="Times New Roman" w:cs="Times New Roman"/>
                <w:sz w:val="24"/>
                <w:szCs w:val="24"/>
              </w:rPr>
              <w:t>и защита Родины</w:t>
            </w:r>
          </w:p>
        </w:tc>
        <w:tc>
          <w:tcPr>
            <w:tcW w:w="1054" w:type="dxa"/>
          </w:tcPr>
          <w:p w14:paraId="3BEECA83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2DBE31F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8A50CCE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EE90DEE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DC84E28" w14:textId="13293A1C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686B478B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76A498B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FD40FBB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00FF00"/>
          </w:tcPr>
          <w:p w14:paraId="2D48971F" w14:textId="77777777" w:rsidR="00DB7483" w:rsidRPr="00020C45" w:rsidRDefault="0012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shd w:val="clear" w:color="auto" w:fill="00FF00"/>
          </w:tcPr>
          <w:p w14:paraId="54DA4798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  <w:shd w:val="clear" w:color="auto" w:fill="00FF00"/>
          </w:tcPr>
          <w:p w14:paraId="54F9690F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  <w:shd w:val="clear" w:color="auto" w:fill="00FF00"/>
          </w:tcPr>
          <w:p w14:paraId="7F40524A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  <w:shd w:val="clear" w:color="auto" w:fill="00FF00"/>
          </w:tcPr>
          <w:p w14:paraId="61A1EC0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00FF00"/>
          </w:tcPr>
          <w:p w14:paraId="1BE887DC" w14:textId="66DAE8F9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7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shd w:val="clear" w:color="auto" w:fill="00FF00"/>
          </w:tcPr>
          <w:p w14:paraId="42B0C90E" w14:textId="24CE6CF8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35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  <w:shd w:val="clear" w:color="auto" w:fill="00FF00"/>
          </w:tcPr>
          <w:p w14:paraId="131DF887" w14:textId="4D2922A3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4F8C" w:rsidRPr="00020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483" w:rsidRPr="00020C45" w14:paraId="2E2DBCED" w14:textId="77777777" w:rsidTr="003A1D30">
        <w:tc>
          <w:tcPr>
            <w:tcW w:w="15429" w:type="dxa"/>
            <w:gridSpan w:val="10"/>
            <w:shd w:val="clear" w:color="auto" w:fill="FFFFB3"/>
          </w:tcPr>
          <w:p w14:paraId="056C7E16" w14:textId="77777777" w:rsidR="00DB7483" w:rsidRPr="00020C45" w:rsidRDefault="00121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B7483" w:rsidRPr="003A1D30" w14:paraId="5563184A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D9D9D9"/>
          </w:tcPr>
          <w:p w14:paraId="2BB5AD03" w14:textId="77777777" w:rsidR="00DB7483" w:rsidRPr="003A1D30" w:rsidRDefault="00121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1054" w:type="dxa"/>
            <w:shd w:val="clear" w:color="auto" w:fill="D9D9D9"/>
          </w:tcPr>
          <w:p w14:paraId="73BB088E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/>
          </w:tcPr>
          <w:p w14:paraId="69441FD4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/>
          </w:tcPr>
          <w:p w14:paraId="7585E5BF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/>
          </w:tcPr>
          <w:p w14:paraId="2CCBD982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/>
          </w:tcPr>
          <w:p w14:paraId="2364134A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D9D9D9"/>
          </w:tcPr>
          <w:p w14:paraId="5144C729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D9D9D9"/>
          </w:tcPr>
          <w:p w14:paraId="56996275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483" w:rsidRPr="003A1D30" w14:paraId="72E06C9F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</w:tcPr>
          <w:p w14:paraId="55A7BD67" w14:textId="719AEB54" w:rsidR="00DB7483" w:rsidRPr="003A1D30" w:rsidRDefault="00121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FC0F92">
              <w:rPr>
                <w:rFonts w:ascii="Times New Roman" w:hAnsi="Times New Roman" w:cs="Times New Roman"/>
                <w:sz w:val="20"/>
                <w:szCs w:val="20"/>
              </w:rPr>
              <w:t>Спортивные игры</w:t>
            </w: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54" w:type="dxa"/>
          </w:tcPr>
          <w:p w14:paraId="1F19EF30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</w:tcPr>
          <w:p w14:paraId="40F9C4F3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</w:tcPr>
          <w:p w14:paraId="4905872D" w14:textId="369B82E3" w:rsidR="00DB7483" w:rsidRPr="003A1D30" w:rsidRDefault="000A3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</w:tcPr>
          <w:p w14:paraId="741FAE93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7E792673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</w:tcPr>
          <w:p w14:paraId="08C4FD18" w14:textId="6C712DE7" w:rsidR="00DB7483" w:rsidRPr="000A35C7" w:rsidRDefault="000A3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</w:tcPr>
          <w:p w14:paraId="082E4A2E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B7483" w:rsidRPr="003A1D30" w14:paraId="12FEAFFC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</w:tcPr>
          <w:p w14:paraId="26B40C85" w14:textId="77777777" w:rsidR="00DB7483" w:rsidRPr="003A1D30" w:rsidRDefault="00121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"В мире биологии"</w:t>
            </w:r>
          </w:p>
        </w:tc>
        <w:tc>
          <w:tcPr>
            <w:tcW w:w="1054" w:type="dxa"/>
          </w:tcPr>
          <w:p w14:paraId="64510E6D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14A349B6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574F83FD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20875595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</w:tcPr>
          <w:p w14:paraId="02EAF259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dxa"/>
          </w:tcPr>
          <w:p w14:paraId="0A60032C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</w:tcPr>
          <w:p w14:paraId="2066635D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B7483" w:rsidRPr="003A1D30" w14:paraId="70A24BF0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00FF00"/>
          </w:tcPr>
          <w:p w14:paraId="14E7FBF4" w14:textId="77777777" w:rsidR="00DB7483" w:rsidRPr="003A1D30" w:rsidRDefault="00121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054" w:type="dxa"/>
            <w:shd w:val="clear" w:color="auto" w:fill="00FF00"/>
          </w:tcPr>
          <w:p w14:paraId="22B96E2C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3EC4601B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0EA7C8A6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shd w:val="clear" w:color="auto" w:fill="00FF00"/>
          </w:tcPr>
          <w:p w14:paraId="55C93DCD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2454D5D7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dxa"/>
            <w:shd w:val="clear" w:color="auto" w:fill="00FF00"/>
          </w:tcPr>
          <w:p w14:paraId="659C4FF3" w14:textId="4F215D76" w:rsidR="00DB7483" w:rsidRPr="003A1D30" w:rsidRDefault="000A3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shd w:val="clear" w:color="auto" w:fill="00FF00"/>
          </w:tcPr>
          <w:p w14:paraId="38B41BFB" w14:textId="54D0C1FE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B7483" w:rsidRPr="003A1D30" w14:paraId="3F93DC16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00FF00"/>
          </w:tcPr>
          <w:p w14:paraId="1D483BA3" w14:textId="77777777" w:rsidR="00DB7483" w:rsidRPr="003A1D30" w:rsidRDefault="00121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054" w:type="dxa"/>
            <w:shd w:val="clear" w:color="auto" w:fill="00FF00"/>
          </w:tcPr>
          <w:p w14:paraId="7724A305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5" w:type="dxa"/>
            <w:shd w:val="clear" w:color="auto" w:fill="00FF00"/>
          </w:tcPr>
          <w:p w14:paraId="538EE99B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5" w:type="dxa"/>
            <w:shd w:val="clear" w:color="auto" w:fill="00FF00"/>
          </w:tcPr>
          <w:p w14:paraId="2CA4C3A4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5" w:type="dxa"/>
            <w:shd w:val="clear" w:color="auto" w:fill="00FF00"/>
          </w:tcPr>
          <w:p w14:paraId="47F2265F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5" w:type="dxa"/>
            <w:shd w:val="clear" w:color="auto" w:fill="00FF00"/>
          </w:tcPr>
          <w:p w14:paraId="2FB6E267" w14:textId="66DAD21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17C94" w:rsidRPr="003A1D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0" w:type="dxa"/>
            <w:shd w:val="clear" w:color="auto" w:fill="00FF00"/>
          </w:tcPr>
          <w:p w14:paraId="161865BC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63" w:type="dxa"/>
            <w:shd w:val="clear" w:color="auto" w:fill="00FF00"/>
          </w:tcPr>
          <w:p w14:paraId="41038862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DB7483" w:rsidRPr="003A1D30" w14:paraId="429EAD82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FCE3FC"/>
          </w:tcPr>
          <w:p w14:paraId="266F1295" w14:textId="77777777" w:rsidR="00DB7483" w:rsidRPr="003A1D30" w:rsidRDefault="00121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054" w:type="dxa"/>
            <w:shd w:val="clear" w:color="auto" w:fill="FCE3FC"/>
          </w:tcPr>
          <w:p w14:paraId="0E28A8C3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48DEF105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2BD11ECA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1096FA49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0B0C8044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00" w:type="dxa"/>
            <w:shd w:val="clear" w:color="auto" w:fill="FCE3FC"/>
          </w:tcPr>
          <w:p w14:paraId="79A15796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63" w:type="dxa"/>
            <w:shd w:val="clear" w:color="auto" w:fill="FCE3FC"/>
          </w:tcPr>
          <w:p w14:paraId="3DAA201C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DB7483" w:rsidRPr="003A1D30" w14:paraId="4A4713A6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FCE3FC"/>
          </w:tcPr>
          <w:p w14:paraId="5C733E2C" w14:textId="77777777" w:rsidR="00DB7483" w:rsidRPr="003A1D30" w:rsidRDefault="00121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1054" w:type="dxa"/>
            <w:shd w:val="clear" w:color="auto" w:fill="FCE3FC"/>
          </w:tcPr>
          <w:p w14:paraId="4C25180B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055" w:type="dxa"/>
            <w:shd w:val="clear" w:color="auto" w:fill="FCE3FC"/>
          </w:tcPr>
          <w:p w14:paraId="461833B7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055" w:type="dxa"/>
            <w:shd w:val="clear" w:color="auto" w:fill="FCE3FC"/>
          </w:tcPr>
          <w:p w14:paraId="2984C587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1055" w:type="dxa"/>
            <w:shd w:val="clear" w:color="auto" w:fill="FCE3FC"/>
          </w:tcPr>
          <w:p w14:paraId="659AA1E9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1055" w:type="dxa"/>
            <w:shd w:val="clear" w:color="auto" w:fill="FCE3FC"/>
          </w:tcPr>
          <w:p w14:paraId="784247A0" w14:textId="02E3A71D" w:rsidR="00DB7483" w:rsidRPr="003A1D30" w:rsidRDefault="00F84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1200" w:type="dxa"/>
            <w:shd w:val="clear" w:color="auto" w:fill="FCE3FC"/>
          </w:tcPr>
          <w:p w14:paraId="21C2B91E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1563" w:type="dxa"/>
            <w:shd w:val="clear" w:color="auto" w:fill="FCE3FC"/>
          </w:tcPr>
          <w:p w14:paraId="46446E44" w14:textId="77777777" w:rsidR="00DB7483" w:rsidRPr="003A1D30" w:rsidRDefault="0012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</w:tr>
    </w:tbl>
    <w:p w14:paraId="23C9A531" w14:textId="77777777" w:rsidR="00DB7483" w:rsidRPr="003A1D30" w:rsidRDefault="00121652">
      <w:pPr>
        <w:rPr>
          <w:rFonts w:ascii="Times New Roman" w:hAnsi="Times New Roman" w:cs="Times New Roman"/>
          <w:sz w:val="20"/>
          <w:szCs w:val="20"/>
        </w:rPr>
      </w:pPr>
      <w:r w:rsidRPr="003A1D30">
        <w:rPr>
          <w:rFonts w:ascii="Times New Roman" w:hAnsi="Times New Roman" w:cs="Times New Roman"/>
          <w:sz w:val="20"/>
          <w:szCs w:val="20"/>
        </w:rPr>
        <w:br w:type="page"/>
      </w:r>
    </w:p>
    <w:p w14:paraId="13061AE7" w14:textId="77777777" w:rsidR="000E79E2" w:rsidRDefault="000E79E2" w:rsidP="000E79E2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14:paraId="6C42D154" w14:textId="77777777" w:rsidR="000E79E2" w:rsidRDefault="000E79E2" w:rsidP="000E79E2">
      <w:r>
        <w:t>Муниципальное бюджетное общеобразовательное учреждение "</w:t>
      </w:r>
      <w:proofErr w:type="spellStart"/>
      <w:r>
        <w:t>Балыклы-Чукаевская</w:t>
      </w:r>
      <w:proofErr w:type="spellEnd"/>
      <w:r>
        <w:t xml:space="preserve"> средняя общеобразовательная школа" Рыбно-Слободского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4"/>
        <w:gridCol w:w="1617"/>
        <w:gridCol w:w="1353"/>
        <w:gridCol w:w="1200"/>
        <w:gridCol w:w="1068"/>
        <w:gridCol w:w="1230"/>
        <w:gridCol w:w="1617"/>
        <w:gridCol w:w="1617"/>
        <w:gridCol w:w="1617"/>
        <w:gridCol w:w="825"/>
      </w:tblGrid>
      <w:tr w:rsidR="000E79E2" w14:paraId="2C9BAD92" w14:textId="77777777" w:rsidTr="00121652">
        <w:tc>
          <w:tcPr>
            <w:tcW w:w="3234" w:type="dxa"/>
            <w:vMerge w:val="restart"/>
            <w:shd w:val="clear" w:color="auto" w:fill="D9D9D9"/>
          </w:tcPr>
          <w:p w14:paraId="5A65734F" w14:textId="77777777" w:rsidR="000E79E2" w:rsidRDefault="000E79E2" w:rsidP="00121652">
            <w:r>
              <w:rPr>
                <w:b/>
              </w:rPr>
              <w:t>Учебные курсы</w:t>
            </w:r>
          </w:p>
          <w:p w14:paraId="010577D8" w14:textId="77777777" w:rsidR="000E79E2" w:rsidRDefault="000E79E2" w:rsidP="00121652"/>
        </w:tc>
        <w:tc>
          <w:tcPr>
            <w:tcW w:w="11319" w:type="dxa"/>
            <w:gridSpan w:val="8"/>
            <w:shd w:val="clear" w:color="auto" w:fill="D9D9D9"/>
          </w:tcPr>
          <w:p w14:paraId="49D33A49" w14:textId="77777777" w:rsidR="000E79E2" w:rsidRDefault="000E79E2" w:rsidP="0012165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76FF1CA" w14:textId="77777777" w:rsidR="000E79E2" w:rsidRDefault="000E79E2" w:rsidP="00121652"/>
        </w:tc>
      </w:tr>
      <w:tr w:rsidR="000E79E2" w14:paraId="5A928019" w14:textId="77777777" w:rsidTr="00121652">
        <w:tc>
          <w:tcPr>
            <w:tcW w:w="3234" w:type="dxa"/>
            <w:vMerge/>
          </w:tcPr>
          <w:p w14:paraId="6B5E960C" w14:textId="77777777" w:rsidR="000E79E2" w:rsidRDefault="000E79E2" w:rsidP="00121652"/>
        </w:tc>
        <w:tc>
          <w:tcPr>
            <w:tcW w:w="1617" w:type="dxa"/>
            <w:shd w:val="clear" w:color="auto" w:fill="D9D9D9"/>
          </w:tcPr>
          <w:p w14:paraId="26AF4CA9" w14:textId="77777777" w:rsidR="000E79E2" w:rsidRDefault="000E79E2" w:rsidP="0012165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3" w:type="dxa"/>
            <w:shd w:val="clear" w:color="auto" w:fill="D9D9D9"/>
          </w:tcPr>
          <w:p w14:paraId="2E1CC471" w14:textId="77777777" w:rsidR="000E79E2" w:rsidRDefault="000E79E2" w:rsidP="00121652">
            <w:pPr>
              <w:jc w:val="center"/>
            </w:pPr>
            <w:r>
              <w:rPr>
                <w:b/>
              </w:rPr>
              <w:t>5ф</w:t>
            </w:r>
          </w:p>
        </w:tc>
        <w:tc>
          <w:tcPr>
            <w:tcW w:w="1200" w:type="dxa"/>
            <w:shd w:val="clear" w:color="auto" w:fill="D9D9D9"/>
          </w:tcPr>
          <w:p w14:paraId="20A8DCBF" w14:textId="77777777" w:rsidR="000E79E2" w:rsidRDefault="000E79E2" w:rsidP="0012165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068" w:type="dxa"/>
            <w:shd w:val="clear" w:color="auto" w:fill="D9D9D9"/>
          </w:tcPr>
          <w:p w14:paraId="09295FFC" w14:textId="77777777" w:rsidR="000E79E2" w:rsidRDefault="000E79E2" w:rsidP="00121652">
            <w:pPr>
              <w:jc w:val="center"/>
            </w:pPr>
            <w:r>
              <w:t>6ф</w:t>
            </w:r>
          </w:p>
        </w:tc>
        <w:tc>
          <w:tcPr>
            <w:tcW w:w="1230" w:type="dxa"/>
            <w:shd w:val="clear" w:color="auto" w:fill="D9D9D9"/>
          </w:tcPr>
          <w:p w14:paraId="1353FCCC" w14:textId="77777777" w:rsidR="000E79E2" w:rsidRDefault="000E79E2" w:rsidP="0012165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617" w:type="dxa"/>
            <w:shd w:val="clear" w:color="auto" w:fill="D9D9D9"/>
          </w:tcPr>
          <w:p w14:paraId="1815E512" w14:textId="77777777" w:rsidR="000E79E2" w:rsidRDefault="000E79E2" w:rsidP="00121652">
            <w:pPr>
              <w:jc w:val="center"/>
            </w:pPr>
            <w:r>
              <w:t>7ф</w:t>
            </w:r>
          </w:p>
        </w:tc>
        <w:tc>
          <w:tcPr>
            <w:tcW w:w="1617" w:type="dxa"/>
            <w:shd w:val="clear" w:color="auto" w:fill="D9D9D9"/>
          </w:tcPr>
          <w:p w14:paraId="1B01978B" w14:textId="77777777" w:rsidR="000E79E2" w:rsidRDefault="000E79E2" w:rsidP="00121652">
            <w:pPr>
              <w:jc w:val="center"/>
            </w:pPr>
            <w:r>
              <w:t>8</w:t>
            </w:r>
          </w:p>
        </w:tc>
        <w:tc>
          <w:tcPr>
            <w:tcW w:w="1617" w:type="dxa"/>
            <w:shd w:val="clear" w:color="auto" w:fill="D9D9D9"/>
          </w:tcPr>
          <w:p w14:paraId="271F6539" w14:textId="77777777" w:rsidR="000E79E2" w:rsidRDefault="000E79E2" w:rsidP="00121652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A7AF83F" w14:textId="77777777" w:rsidR="000E79E2" w:rsidRDefault="000E79E2" w:rsidP="00121652">
            <w:r>
              <w:t>9ф</w:t>
            </w:r>
          </w:p>
        </w:tc>
      </w:tr>
      <w:tr w:rsidR="000E79E2" w14:paraId="76DAD258" w14:textId="77777777" w:rsidTr="00121652">
        <w:tc>
          <w:tcPr>
            <w:tcW w:w="3234" w:type="dxa"/>
          </w:tcPr>
          <w:p w14:paraId="4149189F" w14:textId="77777777" w:rsidR="000E79E2" w:rsidRDefault="000E79E2" w:rsidP="00121652">
            <w:r>
              <w:t>"Разговоры о важном"</w:t>
            </w:r>
          </w:p>
        </w:tc>
        <w:tc>
          <w:tcPr>
            <w:tcW w:w="1617" w:type="dxa"/>
          </w:tcPr>
          <w:p w14:paraId="2C4267ED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0A99B29D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4565D766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6F053DE4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37244BDD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067F36D4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596718D0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632FCD6F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BE90E6A" w14:textId="77777777" w:rsidR="000E79E2" w:rsidRDefault="000E79E2" w:rsidP="00121652">
            <w:r>
              <w:t>1</w:t>
            </w:r>
          </w:p>
        </w:tc>
      </w:tr>
      <w:tr w:rsidR="000E79E2" w14:paraId="3D2BDE2A" w14:textId="77777777" w:rsidTr="00121652">
        <w:tc>
          <w:tcPr>
            <w:tcW w:w="3234" w:type="dxa"/>
          </w:tcPr>
          <w:p w14:paraId="43C47201" w14:textId="77777777" w:rsidR="000E79E2" w:rsidRPr="003948F9" w:rsidRDefault="000E79E2" w:rsidP="00121652">
            <w:r w:rsidRPr="003948F9">
              <w:t>"Основы функциональной грамотности"</w:t>
            </w:r>
          </w:p>
        </w:tc>
        <w:tc>
          <w:tcPr>
            <w:tcW w:w="1617" w:type="dxa"/>
          </w:tcPr>
          <w:p w14:paraId="625669E7" w14:textId="77777777" w:rsidR="000E79E2" w:rsidRPr="000C5FF5" w:rsidRDefault="000E79E2" w:rsidP="00121652">
            <w:pPr>
              <w:jc w:val="center"/>
            </w:pPr>
            <w:r w:rsidRPr="000C5FF5">
              <w:t>1</w:t>
            </w:r>
          </w:p>
        </w:tc>
        <w:tc>
          <w:tcPr>
            <w:tcW w:w="1353" w:type="dxa"/>
          </w:tcPr>
          <w:p w14:paraId="28299F15" w14:textId="77777777" w:rsidR="000E79E2" w:rsidRPr="000C5FF5" w:rsidRDefault="000E79E2" w:rsidP="00121652">
            <w:pPr>
              <w:jc w:val="center"/>
            </w:pPr>
            <w:r w:rsidRPr="000C5FF5">
              <w:t>1</w:t>
            </w:r>
          </w:p>
        </w:tc>
        <w:tc>
          <w:tcPr>
            <w:tcW w:w="1200" w:type="dxa"/>
          </w:tcPr>
          <w:p w14:paraId="5FC8AC23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3080ADCE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539891AD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1F196B86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2D3EA6B5" w14:textId="77777777" w:rsidR="000E79E2" w:rsidRPr="00446E75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578E3BFA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69FD7F1" w14:textId="77777777" w:rsidR="000E79E2" w:rsidRDefault="000E79E2" w:rsidP="00121652">
            <w:r>
              <w:t>1</w:t>
            </w:r>
          </w:p>
        </w:tc>
      </w:tr>
      <w:tr w:rsidR="000E79E2" w14:paraId="255801AB" w14:textId="77777777" w:rsidTr="00121652">
        <w:tc>
          <w:tcPr>
            <w:tcW w:w="3234" w:type="dxa"/>
          </w:tcPr>
          <w:p w14:paraId="56F6D224" w14:textId="77777777" w:rsidR="000E79E2" w:rsidRDefault="000E79E2" w:rsidP="00121652">
            <w:r>
              <w:t>"Шаги в будущее"</w:t>
            </w:r>
          </w:p>
        </w:tc>
        <w:tc>
          <w:tcPr>
            <w:tcW w:w="1617" w:type="dxa"/>
          </w:tcPr>
          <w:p w14:paraId="55E88399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540D5A39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1F4B2E27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223641CC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1686E85C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508CBC35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421D0C3B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6F6AF824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5BE6C92" w14:textId="77777777" w:rsidR="000E79E2" w:rsidRDefault="000E79E2" w:rsidP="00121652">
            <w:r>
              <w:t>1</w:t>
            </w:r>
          </w:p>
        </w:tc>
      </w:tr>
      <w:tr w:rsidR="000E79E2" w14:paraId="1F5D3B91" w14:textId="77777777" w:rsidTr="00121652">
        <w:tc>
          <w:tcPr>
            <w:tcW w:w="3234" w:type="dxa"/>
          </w:tcPr>
          <w:p w14:paraId="3C44D4DD" w14:textId="5E7EA8C3" w:rsidR="000E79E2" w:rsidRPr="004710DB" w:rsidRDefault="000E79E2" w:rsidP="00121652">
            <w:pPr>
              <w:rPr>
                <w:b/>
                <w:bCs/>
              </w:rPr>
            </w:pPr>
            <w:r w:rsidRPr="004710DB">
              <w:rPr>
                <w:b/>
                <w:bCs/>
              </w:rPr>
              <w:t>«</w:t>
            </w:r>
            <w:r w:rsidR="00BE429D">
              <w:rPr>
                <w:b/>
                <w:bCs/>
              </w:rPr>
              <w:t>Введение в новейшую историю России</w:t>
            </w:r>
            <w:r w:rsidRPr="004710DB">
              <w:rPr>
                <w:b/>
                <w:bCs/>
              </w:rPr>
              <w:t>»</w:t>
            </w:r>
          </w:p>
        </w:tc>
        <w:tc>
          <w:tcPr>
            <w:tcW w:w="1617" w:type="dxa"/>
          </w:tcPr>
          <w:p w14:paraId="37A6F0A9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14:paraId="1A6B5D16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00" w:type="dxa"/>
          </w:tcPr>
          <w:p w14:paraId="23DED8BB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14:paraId="372D3934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30" w:type="dxa"/>
          </w:tcPr>
          <w:p w14:paraId="5CF84D5D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3CBCE1F2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3534CFBD" w14:textId="77777777" w:rsidR="000E79E2" w:rsidRPr="004710DB" w:rsidRDefault="000E79E2" w:rsidP="00121652">
            <w:pPr>
              <w:jc w:val="center"/>
            </w:pPr>
            <w:r w:rsidRPr="004710DB">
              <w:t>0</w:t>
            </w:r>
          </w:p>
        </w:tc>
        <w:tc>
          <w:tcPr>
            <w:tcW w:w="1617" w:type="dxa"/>
          </w:tcPr>
          <w:p w14:paraId="461262CC" w14:textId="77777777" w:rsidR="000E79E2" w:rsidRPr="00446E75" w:rsidRDefault="000E79E2" w:rsidP="001216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A64FD7B" w14:textId="77777777" w:rsidR="000E79E2" w:rsidRPr="004710DB" w:rsidRDefault="000E79E2" w:rsidP="00121652">
            <w:pPr>
              <w:rPr>
                <w:b/>
                <w:bCs/>
              </w:rPr>
            </w:pPr>
            <w:r w:rsidRPr="004710DB">
              <w:rPr>
                <w:b/>
                <w:bCs/>
              </w:rPr>
              <w:t>0,5</w:t>
            </w:r>
          </w:p>
        </w:tc>
      </w:tr>
      <w:tr w:rsidR="000E79E2" w14:paraId="15515579" w14:textId="77777777" w:rsidTr="00121652">
        <w:tc>
          <w:tcPr>
            <w:tcW w:w="3234" w:type="dxa"/>
          </w:tcPr>
          <w:p w14:paraId="56C2E205" w14:textId="77777777" w:rsidR="000E79E2" w:rsidRPr="004710DB" w:rsidRDefault="000E79E2" w:rsidP="00121652">
            <w:pPr>
              <w:rPr>
                <w:b/>
                <w:bCs/>
              </w:rPr>
            </w:pPr>
            <w:r w:rsidRPr="004710DB">
              <w:rPr>
                <w:b/>
                <w:bCs/>
              </w:rPr>
              <w:t>«История родного села»</w:t>
            </w:r>
          </w:p>
        </w:tc>
        <w:tc>
          <w:tcPr>
            <w:tcW w:w="1617" w:type="dxa"/>
          </w:tcPr>
          <w:p w14:paraId="0D65CA70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14:paraId="1513DE64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00" w:type="dxa"/>
          </w:tcPr>
          <w:p w14:paraId="3647628B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14:paraId="6B9C3B85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30" w:type="dxa"/>
          </w:tcPr>
          <w:p w14:paraId="63A45307" w14:textId="77777777" w:rsidR="000E79E2" w:rsidRPr="004710DB" w:rsidRDefault="000E79E2" w:rsidP="00121652">
            <w:pPr>
              <w:jc w:val="center"/>
              <w:rPr>
                <w:b/>
                <w:bCs/>
              </w:rPr>
            </w:pPr>
            <w:r w:rsidRPr="004710DB">
              <w:rPr>
                <w:b/>
                <w:bCs/>
              </w:rPr>
              <w:t>1</w:t>
            </w:r>
          </w:p>
        </w:tc>
        <w:tc>
          <w:tcPr>
            <w:tcW w:w="1617" w:type="dxa"/>
          </w:tcPr>
          <w:p w14:paraId="32121B2C" w14:textId="721C9F17" w:rsidR="000E79E2" w:rsidRPr="00121652" w:rsidRDefault="00121652" w:rsidP="00121652">
            <w:pPr>
              <w:jc w:val="center"/>
              <w:rPr>
                <w:b/>
                <w:bCs/>
              </w:rPr>
            </w:pPr>
            <w:r w:rsidRPr="00121652">
              <w:rPr>
                <w:b/>
                <w:bCs/>
              </w:rPr>
              <w:t>1</w:t>
            </w:r>
          </w:p>
        </w:tc>
        <w:tc>
          <w:tcPr>
            <w:tcW w:w="1617" w:type="dxa"/>
          </w:tcPr>
          <w:p w14:paraId="7BA92279" w14:textId="77777777" w:rsidR="000E79E2" w:rsidRPr="004710DB" w:rsidRDefault="000E79E2" w:rsidP="00121652">
            <w:pPr>
              <w:jc w:val="center"/>
            </w:pPr>
            <w:r w:rsidRPr="004710DB">
              <w:t>0</w:t>
            </w:r>
          </w:p>
        </w:tc>
        <w:tc>
          <w:tcPr>
            <w:tcW w:w="1617" w:type="dxa"/>
          </w:tcPr>
          <w:p w14:paraId="229C84B4" w14:textId="77777777" w:rsidR="000E79E2" w:rsidRPr="004710DB" w:rsidRDefault="000E79E2" w:rsidP="00121652">
            <w:pPr>
              <w:jc w:val="center"/>
            </w:pPr>
            <w:r w:rsidRPr="004710DB"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99BB3E5" w14:textId="77777777" w:rsidR="000E79E2" w:rsidRDefault="000E79E2" w:rsidP="00121652">
            <w:r>
              <w:t>0</w:t>
            </w:r>
          </w:p>
        </w:tc>
      </w:tr>
      <w:tr w:rsidR="000E79E2" w14:paraId="0FDEB428" w14:textId="77777777" w:rsidTr="00121652">
        <w:tc>
          <w:tcPr>
            <w:tcW w:w="3234" w:type="dxa"/>
          </w:tcPr>
          <w:p w14:paraId="6C48D168" w14:textId="77777777" w:rsidR="000E79E2" w:rsidRPr="004710DB" w:rsidRDefault="000E79E2" w:rsidP="00121652">
            <w:pPr>
              <w:rPr>
                <w:b/>
                <w:bCs/>
              </w:rPr>
            </w:pPr>
            <w:r>
              <w:rPr>
                <w:b/>
                <w:bCs/>
              </w:rPr>
              <w:t>«Юный эколог»</w:t>
            </w:r>
          </w:p>
        </w:tc>
        <w:tc>
          <w:tcPr>
            <w:tcW w:w="1617" w:type="dxa"/>
          </w:tcPr>
          <w:p w14:paraId="40966370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14:paraId="6471A5D0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00" w:type="dxa"/>
          </w:tcPr>
          <w:p w14:paraId="76F30C81" w14:textId="77777777" w:rsidR="000E79E2" w:rsidRPr="002D5FA5" w:rsidRDefault="000E79E2" w:rsidP="00121652">
            <w:pPr>
              <w:jc w:val="center"/>
              <w:rPr>
                <w:b/>
                <w:bCs/>
              </w:rPr>
            </w:pPr>
            <w:r w:rsidRPr="002D5FA5">
              <w:rPr>
                <w:b/>
                <w:bCs/>
              </w:rPr>
              <w:t>1</w:t>
            </w:r>
          </w:p>
        </w:tc>
        <w:tc>
          <w:tcPr>
            <w:tcW w:w="1068" w:type="dxa"/>
          </w:tcPr>
          <w:p w14:paraId="653398F0" w14:textId="77777777" w:rsidR="000E79E2" w:rsidRPr="002D5FA5" w:rsidRDefault="000E79E2" w:rsidP="00121652">
            <w:pPr>
              <w:jc w:val="center"/>
              <w:rPr>
                <w:b/>
                <w:bCs/>
              </w:rPr>
            </w:pPr>
            <w:r w:rsidRPr="002D5FA5">
              <w:rPr>
                <w:b/>
                <w:bCs/>
              </w:rPr>
              <w:t>1</w:t>
            </w:r>
          </w:p>
        </w:tc>
        <w:tc>
          <w:tcPr>
            <w:tcW w:w="1230" w:type="dxa"/>
          </w:tcPr>
          <w:p w14:paraId="077F1492" w14:textId="77777777" w:rsidR="000E79E2" w:rsidRPr="002D5FA5" w:rsidRDefault="000E79E2" w:rsidP="00121652">
            <w:pPr>
              <w:jc w:val="center"/>
            </w:pPr>
            <w:r w:rsidRPr="002D5FA5">
              <w:t>0</w:t>
            </w:r>
          </w:p>
        </w:tc>
        <w:tc>
          <w:tcPr>
            <w:tcW w:w="1617" w:type="dxa"/>
          </w:tcPr>
          <w:p w14:paraId="3144CF4D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37D18188" w14:textId="77777777" w:rsidR="000E79E2" w:rsidRPr="004710DB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7B631FF6" w14:textId="77777777" w:rsidR="000E79E2" w:rsidRPr="004710DB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4CE0D3D" w14:textId="77777777" w:rsidR="000E79E2" w:rsidRDefault="000E79E2" w:rsidP="00121652">
            <w:r>
              <w:t>0</w:t>
            </w:r>
          </w:p>
        </w:tc>
      </w:tr>
      <w:tr w:rsidR="000E79E2" w14:paraId="6DBF6AAD" w14:textId="77777777" w:rsidTr="00121652">
        <w:tc>
          <w:tcPr>
            <w:tcW w:w="3234" w:type="dxa"/>
          </w:tcPr>
          <w:p w14:paraId="6DB21195" w14:textId="77777777" w:rsidR="000E79E2" w:rsidRPr="000C5FF5" w:rsidRDefault="000E79E2" w:rsidP="00121652">
            <w:r w:rsidRPr="000C5FF5">
              <w:t>"</w:t>
            </w:r>
            <w:r>
              <w:t>Классные дела</w:t>
            </w:r>
            <w:r w:rsidRPr="000C5FF5">
              <w:t>"</w:t>
            </w:r>
          </w:p>
        </w:tc>
        <w:tc>
          <w:tcPr>
            <w:tcW w:w="1617" w:type="dxa"/>
          </w:tcPr>
          <w:p w14:paraId="63598407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7C2AE6F7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14EB9D8D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2E07DB9A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7E807151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2088307B" w14:textId="0951C817" w:rsidR="000E79E2" w:rsidRPr="000C5FF5" w:rsidRDefault="0012165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23B8A27F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7D3EA45F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734C03A" w14:textId="77777777" w:rsidR="000E79E2" w:rsidRDefault="000E79E2" w:rsidP="00121652">
            <w:r>
              <w:t>0</w:t>
            </w:r>
          </w:p>
        </w:tc>
      </w:tr>
      <w:tr w:rsidR="000E79E2" w14:paraId="235760BE" w14:textId="77777777" w:rsidTr="00121652">
        <w:tc>
          <w:tcPr>
            <w:tcW w:w="3234" w:type="dxa"/>
          </w:tcPr>
          <w:p w14:paraId="636C677B" w14:textId="77777777" w:rsidR="000E79E2" w:rsidRPr="000C5FF5" w:rsidRDefault="000E79E2" w:rsidP="00121652">
            <w:r>
              <w:t>«Путь к успеху»</w:t>
            </w:r>
          </w:p>
        </w:tc>
        <w:tc>
          <w:tcPr>
            <w:tcW w:w="1617" w:type="dxa"/>
          </w:tcPr>
          <w:p w14:paraId="50CAC49B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0DE54FDE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3135BE28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75CCDB72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4F0B993A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0B0226CE" w14:textId="77777777" w:rsidR="000E79E2" w:rsidRPr="000C5FF5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6C97736A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0933ADC3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E9DB5E2" w14:textId="77777777" w:rsidR="000E79E2" w:rsidRDefault="000E79E2" w:rsidP="00121652">
            <w:r>
              <w:t>1</w:t>
            </w:r>
          </w:p>
        </w:tc>
      </w:tr>
      <w:tr w:rsidR="000E79E2" w14:paraId="5E9D74B4" w14:textId="77777777" w:rsidTr="00121652">
        <w:tc>
          <w:tcPr>
            <w:tcW w:w="3234" w:type="dxa"/>
          </w:tcPr>
          <w:p w14:paraId="6A2710FE" w14:textId="77777777" w:rsidR="000E79E2" w:rsidRDefault="000E79E2" w:rsidP="00121652">
            <w:r>
              <w:t>"Разговор о правильном питании"</w:t>
            </w:r>
          </w:p>
        </w:tc>
        <w:tc>
          <w:tcPr>
            <w:tcW w:w="1617" w:type="dxa"/>
          </w:tcPr>
          <w:p w14:paraId="77C3D469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2EB8AED1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7E174656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5DF25D35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35EE9FC8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1E749A38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7A4D12A8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79D1BFB2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EB41BDA" w14:textId="77777777" w:rsidR="000E79E2" w:rsidRDefault="000E79E2" w:rsidP="00121652">
            <w:r>
              <w:t>1</w:t>
            </w:r>
          </w:p>
        </w:tc>
      </w:tr>
      <w:tr w:rsidR="000E79E2" w14:paraId="125B01CE" w14:textId="77777777" w:rsidTr="00121652">
        <w:tc>
          <w:tcPr>
            <w:tcW w:w="3234" w:type="dxa"/>
          </w:tcPr>
          <w:p w14:paraId="5992F6A1" w14:textId="77777777" w:rsidR="000E79E2" w:rsidRDefault="000E79E2" w:rsidP="00121652">
            <w:r>
              <w:t>«Россия -мои горизонты»</w:t>
            </w:r>
          </w:p>
        </w:tc>
        <w:tc>
          <w:tcPr>
            <w:tcW w:w="1617" w:type="dxa"/>
          </w:tcPr>
          <w:p w14:paraId="760C6523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14:paraId="5490EA12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00" w:type="dxa"/>
          </w:tcPr>
          <w:p w14:paraId="5670A634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3AA507C9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68287D43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745A6BF9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4BED1A3B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62141D20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8AE50B5" w14:textId="77777777" w:rsidR="000E79E2" w:rsidRDefault="000E79E2" w:rsidP="00121652">
            <w:r>
              <w:t>1</w:t>
            </w:r>
          </w:p>
        </w:tc>
      </w:tr>
      <w:tr w:rsidR="000E79E2" w14:paraId="0C0F319B" w14:textId="77777777" w:rsidTr="00121652">
        <w:tc>
          <w:tcPr>
            <w:tcW w:w="3234" w:type="dxa"/>
          </w:tcPr>
          <w:p w14:paraId="4860EB57" w14:textId="77777777" w:rsidR="000E79E2" w:rsidRDefault="000E79E2" w:rsidP="00121652">
            <w:r>
              <w:t>"Эрудит"</w:t>
            </w:r>
          </w:p>
        </w:tc>
        <w:tc>
          <w:tcPr>
            <w:tcW w:w="1617" w:type="dxa"/>
          </w:tcPr>
          <w:p w14:paraId="49314897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02BA967C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4B2BCD6A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6A744874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0A0C7F08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1C72172C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5FEFAE7A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090560B4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E5B9FD3" w14:textId="77777777" w:rsidR="000E79E2" w:rsidRDefault="000E79E2" w:rsidP="00121652">
            <w:r>
              <w:t>1</w:t>
            </w:r>
          </w:p>
        </w:tc>
      </w:tr>
      <w:tr w:rsidR="000E79E2" w14:paraId="1ABDF8AF" w14:textId="77777777" w:rsidTr="00121652">
        <w:tc>
          <w:tcPr>
            <w:tcW w:w="3234" w:type="dxa"/>
          </w:tcPr>
          <w:p w14:paraId="3DEEB384" w14:textId="77777777" w:rsidR="000E79E2" w:rsidRDefault="000E79E2" w:rsidP="00121652">
            <w:r>
              <w:t>"Все узнаем сами"</w:t>
            </w:r>
          </w:p>
        </w:tc>
        <w:tc>
          <w:tcPr>
            <w:tcW w:w="1617" w:type="dxa"/>
          </w:tcPr>
          <w:p w14:paraId="0969AF3D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36747A4C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2D8485DC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14:paraId="50101101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30" w:type="dxa"/>
          </w:tcPr>
          <w:p w14:paraId="1369232A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4376C6E4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3EB9015A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5A75C272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2B166B4" w14:textId="77777777" w:rsidR="000E79E2" w:rsidRDefault="000E79E2" w:rsidP="00121652">
            <w:r>
              <w:t>0</w:t>
            </w:r>
          </w:p>
        </w:tc>
      </w:tr>
      <w:tr w:rsidR="000E79E2" w14:paraId="3E7CBE2F" w14:textId="77777777" w:rsidTr="00121652">
        <w:tc>
          <w:tcPr>
            <w:tcW w:w="3234" w:type="dxa"/>
          </w:tcPr>
          <w:p w14:paraId="04FA1DA1" w14:textId="77777777" w:rsidR="000E79E2" w:rsidRDefault="000E79E2" w:rsidP="00121652">
            <w:r>
              <w:t>"Делай добро"</w:t>
            </w:r>
          </w:p>
        </w:tc>
        <w:tc>
          <w:tcPr>
            <w:tcW w:w="1617" w:type="dxa"/>
          </w:tcPr>
          <w:p w14:paraId="0A4F6AFB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23C7C938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427F3F5D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26AE9A58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1363E75B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7AAF492C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31972940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0F16574B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71F7FF5" w14:textId="77777777" w:rsidR="000E79E2" w:rsidRDefault="000E79E2" w:rsidP="00121652">
            <w:r>
              <w:t>1</w:t>
            </w:r>
          </w:p>
        </w:tc>
      </w:tr>
      <w:tr w:rsidR="000E79E2" w14:paraId="6DDECC67" w14:textId="77777777" w:rsidTr="00121652">
        <w:tc>
          <w:tcPr>
            <w:tcW w:w="3234" w:type="dxa"/>
          </w:tcPr>
          <w:p w14:paraId="5298E54B" w14:textId="77777777" w:rsidR="000E79E2" w:rsidRDefault="000E79E2" w:rsidP="00121652">
            <w:r>
              <w:t>"Музыкальный калейдоскоп"</w:t>
            </w:r>
          </w:p>
        </w:tc>
        <w:tc>
          <w:tcPr>
            <w:tcW w:w="1617" w:type="dxa"/>
          </w:tcPr>
          <w:p w14:paraId="4EA14E61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1D48BACE" w14:textId="772CC1FA" w:rsidR="000E79E2" w:rsidRDefault="000154A0" w:rsidP="00121652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0A3322F7" w14:textId="4995563F" w:rsidR="000E79E2" w:rsidRDefault="000154A0" w:rsidP="0012165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14:paraId="66D1250F" w14:textId="72D3AF8A" w:rsidR="000E79E2" w:rsidRDefault="000154A0" w:rsidP="00121652">
            <w:pPr>
              <w:jc w:val="center"/>
            </w:pPr>
            <w:r>
              <w:t>0</w:t>
            </w:r>
          </w:p>
        </w:tc>
        <w:tc>
          <w:tcPr>
            <w:tcW w:w="1230" w:type="dxa"/>
          </w:tcPr>
          <w:p w14:paraId="0087ADA9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701DCD83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4261FF5F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448EAA5D" w14:textId="77777777" w:rsidR="000E79E2" w:rsidRDefault="000E79E2" w:rsidP="00121652">
            <w:pPr>
              <w:jc w:val="center"/>
            </w:pPr>
            <w:r>
              <w:t>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02A9D3C" w14:textId="77777777" w:rsidR="000E79E2" w:rsidRDefault="000E79E2" w:rsidP="00121652">
            <w:r>
              <w:t>1</w:t>
            </w:r>
          </w:p>
        </w:tc>
      </w:tr>
      <w:tr w:rsidR="000E79E2" w14:paraId="2A0EB067" w14:textId="77777777" w:rsidTr="00121652">
        <w:tc>
          <w:tcPr>
            <w:tcW w:w="3234" w:type="dxa"/>
          </w:tcPr>
          <w:p w14:paraId="175481CF" w14:textId="77777777" w:rsidR="000E79E2" w:rsidRPr="000C5FF5" w:rsidRDefault="000E79E2" w:rsidP="00121652">
            <w:pPr>
              <w:rPr>
                <w:b/>
                <w:bCs/>
              </w:rPr>
            </w:pPr>
            <w:r w:rsidRPr="000C5FF5">
              <w:rPr>
                <w:b/>
                <w:bCs/>
              </w:rPr>
              <w:t>«Радуга» школьный театр</w:t>
            </w:r>
          </w:p>
        </w:tc>
        <w:tc>
          <w:tcPr>
            <w:tcW w:w="1617" w:type="dxa"/>
          </w:tcPr>
          <w:p w14:paraId="20049561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14:paraId="6AE36009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00" w:type="dxa"/>
          </w:tcPr>
          <w:p w14:paraId="2FE82325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14:paraId="77990F3D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230" w:type="dxa"/>
          </w:tcPr>
          <w:p w14:paraId="45EA9E55" w14:textId="77777777" w:rsidR="000E79E2" w:rsidRDefault="000E79E2" w:rsidP="0012165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54C8F06E" w14:textId="77777777" w:rsidR="000E79E2" w:rsidRPr="004710DB" w:rsidRDefault="000E79E2" w:rsidP="00121652">
            <w:pPr>
              <w:jc w:val="center"/>
            </w:pPr>
            <w:r w:rsidRPr="004710DB">
              <w:t>0</w:t>
            </w:r>
          </w:p>
        </w:tc>
        <w:tc>
          <w:tcPr>
            <w:tcW w:w="1617" w:type="dxa"/>
          </w:tcPr>
          <w:p w14:paraId="3BBC85BA" w14:textId="77777777" w:rsidR="000E79E2" w:rsidRPr="004710DB" w:rsidRDefault="000E79E2" w:rsidP="00121652">
            <w:pPr>
              <w:jc w:val="center"/>
            </w:pPr>
            <w:r w:rsidRPr="004710DB">
              <w:t>0</w:t>
            </w:r>
          </w:p>
        </w:tc>
        <w:tc>
          <w:tcPr>
            <w:tcW w:w="1617" w:type="dxa"/>
          </w:tcPr>
          <w:p w14:paraId="4A62FB46" w14:textId="77777777" w:rsidR="000E79E2" w:rsidRPr="00446E75" w:rsidRDefault="000E79E2" w:rsidP="001216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24E89F0" w14:textId="77777777" w:rsidR="000E79E2" w:rsidRPr="004710DB" w:rsidRDefault="000E79E2" w:rsidP="00121652">
            <w:pPr>
              <w:rPr>
                <w:b/>
                <w:bCs/>
              </w:rPr>
            </w:pPr>
            <w:r w:rsidRPr="004710DB">
              <w:rPr>
                <w:b/>
                <w:bCs/>
              </w:rPr>
              <w:t>0,5</w:t>
            </w:r>
          </w:p>
        </w:tc>
      </w:tr>
      <w:tr w:rsidR="000E79E2" w14:paraId="0ADE670B" w14:textId="77777777" w:rsidTr="00121652">
        <w:tc>
          <w:tcPr>
            <w:tcW w:w="3234" w:type="dxa"/>
            <w:shd w:val="clear" w:color="auto" w:fill="00FF00"/>
          </w:tcPr>
          <w:p w14:paraId="10922EB2" w14:textId="77777777" w:rsidR="000E79E2" w:rsidRDefault="000E79E2" w:rsidP="00121652">
            <w: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14:paraId="53161CE2" w14:textId="77777777" w:rsidR="000E79E2" w:rsidRDefault="000E79E2" w:rsidP="00121652">
            <w:pPr>
              <w:jc w:val="center"/>
            </w:pPr>
            <w:r>
              <w:t>10</w:t>
            </w:r>
          </w:p>
        </w:tc>
        <w:tc>
          <w:tcPr>
            <w:tcW w:w="1353" w:type="dxa"/>
            <w:shd w:val="clear" w:color="auto" w:fill="00FF00"/>
          </w:tcPr>
          <w:p w14:paraId="125EE91D" w14:textId="77777777" w:rsidR="000E79E2" w:rsidRDefault="000E79E2" w:rsidP="00121652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00FF00"/>
          </w:tcPr>
          <w:p w14:paraId="5E21BD4C" w14:textId="77777777" w:rsidR="000E79E2" w:rsidRDefault="000E79E2" w:rsidP="00121652">
            <w:pPr>
              <w:jc w:val="center"/>
            </w:pPr>
            <w:r>
              <w:t>10</w:t>
            </w:r>
          </w:p>
        </w:tc>
        <w:tc>
          <w:tcPr>
            <w:tcW w:w="1068" w:type="dxa"/>
            <w:shd w:val="clear" w:color="auto" w:fill="00FF00"/>
          </w:tcPr>
          <w:p w14:paraId="4F67FC8D" w14:textId="77777777" w:rsidR="000E79E2" w:rsidRDefault="000E79E2" w:rsidP="00121652">
            <w:pPr>
              <w:jc w:val="center"/>
            </w:pPr>
            <w:r>
              <w:t>10</w:t>
            </w:r>
          </w:p>
        </w:tc>
        <w:tc>
          <w:tcPr>
            <w:tcW w:w="1230" w:type="dxa"/>
            <w:shd w:val="clear" w:color="auto" w:fill="00FF00"/>
          </w:tcPr>
          <w:p w14:paraId="6350954C" w14:textId="77777777" w:rsidR="000E79E2" w:rsidRDefault="000E79E2" w:rsidP="00121652">
            <w:pPr>
              <w:jc w:val="center"/>
            </w:pPr>
            <w:r>
              <w:t>10</w:t>
            </w:r>
          </w:p>
        </w:tc>
        <w:tc>
          <w:tcPr>
            <w:tcW w:w="1617" w:type="dxa"/>
            <w:shd w:val="clear" w:color="auto" w:fill="00FF00"/>
          </w:tcPr>
          <w:p w14:paraId="257C69EA" w14:textId="77777777" w:rsidR="000E79E2" w:rsidRDefault="000E79E2" w:rsidP="00121652">
            <w:pPr>
              <w:jc w:val="center"/>
            </w:pPr>
            <w:r>
              <w:t>10</w:t>
            </w:r>
          </w:p>
        </w:tc>
        <w:tc>
          <w:tcPr>
            <w:tcW w:w="1617" w:type="dxa"/>
            <w:shd w:val="clear" w:color="auto" w:fill="00FF00"/>
          </w:tcPr>
          <w:p w14:paraId="30F7FFAA" w14:textId="77777777" w:rsidR="000E79E2" w:rsidRDefault="000E79E2" w:rsidP="00121652">
            <w:pPr>
              <w:jc w:val="center"/>
            </w:pPr>
            <w:r>
              <w:t>10</w:t>
            </w:r>
          </w:p>
        </w:tc>
        <w:tc>
          <w:tcPr>
            <w:tcW w:w="1617" w:type="dxa"/>
            <w:shd w:val="clear" w:color="auto" w:fill="00FF00"/>
          </w:tcPr>
          <w:p w14:paraId="3517E570" w14:textId="77777777" w:rsidR="000E79E2" w:rsidRDefault="000E79E2" w:rsidP="00121652">
            <w:pPr>
              <w:jc w:val="center"/>
            </w:pPr>
            <w:r>
              <w:t>10</w:t>
            </w:r>
          </w:p>
        </w:tc>
        <w:tc>
          <w:tcPr>
            <w:tcW w:w="825" w:type="dxa"/>
            <w:tcBorders>
              <w:bottom w:val="nil"/>
            </w:tcBorders>
            <w:shd w:val="clear" w:color="auto" w:fill="auto"/>
          </w:tcPr>
          <w:p w14:paraId="70C9DADE" w14:textId="77777777" w:rsidR="000E79E2" w:rsidRDefault="000E79E2" w:rsidP="00121652">
            <w:r>
              <w:t>10</w:t>
            </w:r>
          </w:p>
        </w:tc>
      </w:tr>
    </w:tbl>
    <w:p w14:paraId="1123D628" w14:textId="77777777" w:rsidR="000E79E2" w:rsidRDefault="000E79E2" w:rsidP="000E79E2"/>
    <w:p w14:paraId="26DB891C" w14:textId="287A1AC8" w:rsidR="000E79E2" w:rsidRPr="005C1E17" w:rsidRDefault="000E79E2" w:rsidP="000E79E2">
      <w:pPr>
        <w:spacing w:before="100" w:beforeAutospacing="1" w:after="240" w:line="360" w:lineRule="atLeast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proofErr w:type="gramStart"/>
      <w:r w:rsidRPr="005C1E17">
        <w:rPr>
          <w:rFonts w:ascii="Times New Roman" w:hAnsi="Times New Roman" w:cs="Times New Roman"/>
          <w:sz w:val="24"/>
          <w:szCs w:val="24"/>
        </w:rPr>
        <w:t>обсужден  на</w:t>
      </w:r>
      <w:proofErr w:type="gramEnd"/>
      <w:r w:rsidRPr="005C1E17">
        <w:rPr>
          <w:rFonts w:ascii="Times New Roman" w:hAnsi="Times New Roman" w:cs="Times New Roman"/>
          <w:sz w:val="24"/>
          <w:szCs w:val="24"/>
        </w:rPr>
        <w:t xml:space="preserve"> заседаниях  методических объединений и утвержден на педагогическом совете (протокол №1 от «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5C1E17">
        <w:rPr>
          <w:rFonts w:ascii="Times New Roman" w:hAnsi="Times New Roman" w:cs="Times New Roman"/>
          <w:sz w:val="24"/>
          <w:szCs w:val="24"/>
        </w:rPr>
        <w:t>» августа 20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5C1E17">
        <w:rPr>
          <w:rFonts w:ascii="Times New Roman" w:hAnsi="Times New Roman" w:cs="Times New Roman"/>
          <w:sz w:val="24"/>
          <w:szCs w:val="24"/>
        </w:rPr>
        <w:t>года).</w:t>
      </w:r>
    </w:p>
    <w:p w14:paraId="4F27C313" w14:textId="77777777" w:rsidR="000E79E2" w:rsidRDefault="000E79E2" w:rsidP="000E79E2"/>
    <w:p w14:paraId="64C7FC43" w14:textId="77777777" w:rsidR="005C1E17" w:rsidRDefault="005C1E17" w:rsidP="000E79E2">
      <w:pPr>
        <w:jc w:val="center"/>
      </w:pPr>
    </w:p>
    <w:sectPr w:rsidR="005C1E17" w:rsidSect="00020C45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A08BF"/>
    <w:multiLevelType w:val="hybridMultilevel"/>
    <w:tmpl w:val="A370A4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1"/>
  </w:num>
  <w:num w:numId="2" w16cid:durableId="1883441077">
    <w:abstractNumId w:val="2"/>
  </w:num>
  <w:num w:numId="3" w16cid:durableId="6450364">
    <w:abstractNumId w:val="5"/>
  </w:num>
  <w:num w:numId="4" w16cid:durableId="1860313422">
    <w:abstractNumId w:val="4"/>
  </w:num>
  <w:num w:numId="5" w16cid:durableId="850533795">
    <w:abstractNumId w:val="3"/>
  </w:num>
  <w:num w:numId="6" w16cid:durableId="212796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11A41"/>
    <w:rsid w:val="000154A0"/>
    <w:rsid w:val="00017C94"/>
    <w:rsid w:val="00020C45"/>
    <w:rsid w:val="000454DE"/>
    <w:rsid w:val="00052FF9"/>
    <w:rsid w:val="00084074"/>
    <w:rsid w:val="000A07A9"/>
    <w:rsid w:val="000A35C7"/>
    <w:rsid w:val="000C33B6"/>
    <w:rsid w:val="000C3476"/>
    <w:rsid w:val="000C5FF5"/>
    <w:rsid w:val="000D7354"/>
    <w:rsid w:val="000E79E2"/>
    <w:rsid w:val="000F4598"/>
    <w:rsid w:val="0010613A"/>
    <w:rsid w:val="001127D1"/>
    <w:rsid w:val="00112D88"/>
    <w:rsid w:val="00121652"/>
    <w:rsid w:val="00124F76"/>
    <w:rsid w:val="001440F4"/>
    <w:rsid w:val="0015448F"/>
    <w:rsid w:val="001A682B"/>
    <w:rsid w:val="001A68E1"/>
    <w:rsid w:val="001A75C4"/>
    <w:rsid w:val="001A779A"/>
    <w:rsid w:val="001B1213"/>
    <w:rsid w:val="001B381F"/>
    <w:rsid w:val="001B4302"/>
    <w:rsid w:val="001D3F5B"/>
    <w:rsid w:val="001F2102"/>
    <w:rsid w:val="001F27AB"/>
    <w:rsid w:val="00213E45"/>
    <w:rsid w:val="00217E91"/>
    <w:rsid w:val="00224750"/>
    <w:rsid w:val="00226645"/>
    <w:rsid w:val="00270402"/>
    <w:rsid w:val="00284FF2"/>
    <w:rsid w:val="0029644A"/>
    <w:rsid w:val="00297A59"/>
    <w:rsid w:val="002A12FF"/>
    <w:rsid w:val="002A3738"/>
    <w:rsid w:val="002A3E08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1D30"/>
    <w:rsid w:val="003A7E5F"/>
    <w:rsid w:val="003C7983"/>
    <w:rsid w:val="003E0864"/>
    <w:rsid w:val="003E617D"/>
    <w:rsid w:val="004002DE"/>
    <w:rsid w:val="004141D3"/>
    <w:rsid w:val="0041494E"/>
    <w:rsid w:val="004168CD"/>
    <w:rsid w:val="00427139"/>
    <w:rsid w:val="00432399"/>
    <w:rsid w:val="0043527D"/>
    <w:rsid w:val="00441DA8"/>
    <w:rsid w:val="00442BFE"/>
    <w:rsid w:val="004457FE"/>
    <w:rsid w:val="00446614"/>
    <w:rsid w:val="00457D43"/>
    <w:rsid w:val="004652A1"/>
    <w:rsid w:val="00465F06"/>
    <w:rsid w:val="00467EF7"/>
    <w:rsid w:val="00473B54"/>
    <w:rsid w:val="004A0BE1"/>
    <w:rsid w:val="004A5E74"/>
    <w:rsid w:val="004B1542"/>
    <w:rsid w:val="004C67E4"/>
    <w:rsid w:val="004E028C"/>
    <w:rsid w:val="004E2FF3"/>
    <w:rsid w:val="004E4A78"/>
    <w:rsid w:val="00502D31"/>
    <w:rsid w:val="00514826"/>
    <w:rsid w:val="00543B77"/>
    <w:rsid w:val="005472C1"/>
    <w:rsid w:val="0055447C"/>
    <w:rsid w:val="00564E8B"/>
    <w:rsid w:val="005804A5"/>
    <w:rsid w:val="005B15BC"/>
    <w:rsid w:val="005C1E17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A6EEC"/>
    <w:rsid w:val="006B6902"/>
    <w:rsid w:val="006C21C9"/>
    <w:rsid w:val="006D6035"/>
    <w:rsid w:val="006E1004"/>
    <w:rsid w:val="006E12E3"/>
    <w:rsid w:val="007031A8"/>
    <w:rsid w:val="00724ECD"/>
    <w:rsid w:val="00743194"/>
    <w:rsid w:val="00747198"/>
    <w:rsid w:val="00752EAB"/>
    <w:rsid w:val="00771952"/>
    <w:rsid w:val="00787163"/>
    <w:rsid w:val="007B5622"/>
    <w:rsid w:val="007E3674"/>
    <w:rsid w:val="007E7965"/>
    <w:rsid w:val="00804FE3"/>
    <w:rsid w:val="00806306"/>
    <w:rsid w:val="008102B6"/>
    <w:rsid w:val="0081324A"/>
    <w:rsid w:val="008448FF"/>
    <w:rsid w:val="008632FA"/>
    <w:rsid w:val="0088256D"/>
    <w:rsid w:val="008829BA"/>
    <w:rsid w:val="008B4198"/>
    <w:rsid w:val="008D4A11"/>
    <w:rsid w:val="008E0553"/>
    <w:rsid w:val="00943325"/>
    <w:rsid w:val="00957B28"/>
    <w:rsid w:val="00963708"/>
    <w:rsid w:val="00972407"/>
    <w:rsid w:val="0099304C"/>
    <w:rsid w:val="00996DF6"/>
    <w:rsid w:val="009B229E"/>
    <w:rsid w:val="009B6A45"/>
    <w:rsid w:val="009F18D3"/>
    <w:rsid w:val="009F4C94"/>
    <w:rsid w:val="00A12800"/>
    <w:rsid w:val="00A139CB"/>
    <w:rsid w:val="00A227C0"/>
    <w:rsid w:val="00A22EDE"/>
    <w:rsid w:val="00A35902"/>
    <w:rsid w:val="00A76A07"/>
    <w:rsid w:val="00A77598"/>
    <w:rsid w:val="00A96C90"/>
    <w:rsid w:val="00AA6584"/>
    <w:rsid w:val="00AB3E28"/>
    <w:rsid w:val="00AB44F8"/>
    <w:rsid w:val="00AB6EA5"/>
    <w:rsid w:val="00AF55C5"/>
    <w:rsid w:val="00AF591B"/>
    <w:rsid w:val="00B078E7"/>
    <w:rsid w:val="00B169B5"/>
    <w:rsid w:val="00B26EEA"/>
    <w:rsid w:val="00B409D3"/>
    <w:rsid w:val="00B47A20"/>
    <w:rsid w:val="00B47E19"/>
    <w:rsid w:val="00B54321"/>
    <w:rsid w:val="00B55BA0"/>
    <w:rsid w:val="00B609A4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E429D"/>
    <w:rsid w:val="00BF0C5B"/>
    <w:rsid w:val="00C10C42"/>
    <w:rsid w:val="00C300D7"/>
    <w:rsid w:val="00C521EF"/>
    <w:rsid w:val="00C66965"/>
    <w:rsid w:val="00C70729"/>
    <w:rsid w:val="00C72A73"/>
    <w:rsid w:val="00C732B4"/>
    <w:rsid w:val="00C91579"/>
    <w:rsid w:val="00CA5D63"/>
    <w:rsid w:val="00CB6C10"/>
    <w:rsid w:val="00CC4893"/>
    <w:rsid w:val="00D0701D"/>
    <w:rsid w:val="00D07CCC"/>
    <w:rsid w:val="00D16267"/>
    <w:rsid w:val="00D213E7"/>
    <w:rsid w:val="00D339A5"/>
    <w:rsid w:val="00D52398"/>
    <w:rsid w:val="00D7340E"/>
    <w:rsid w:val="00D82559"/>
    <w:rsid w:val="00D8488E"/>
    <w:rsid w:val="00D96741"/>
    <w:rsid w:val="00DA21B7"/>
    <w:rsid w:val="00DB1508"/>
    <w:rsid w:val="00DB7483"/>
    <w:rsid w:val="00DC4F8C"/>
    <w:rsid w:val="00DD668F"/>
    <w:rsid w:val="00DE337C"/>
    <w:rsid w:val="00DF4AEE"/>
    <w:rsid w:val="00E00F1C"/>
    <w:rsid w:val="00E115A2"/>
    <w:rsid w:val="00E17EDF"/>
    <w:rsid w:val="00E24C8D"/>
    <w:rsid w:val="00E24FA7"/>
    <w:rsid w:val="00E27541"/>
    <w:rsid w:val="00E41CD5"/>
    <w:rsid w:val="00E43DCB"/>
    <w:rsid w:val="00E5346A"/>
    <w:rsid w:val="00E648BD"/>
    <w:rsid w:val="00E7055D"/>
    <w:rsid w:val="00E80D4F"/>
    <w:rsid w:val="00E831EA"/>
    <w:rsid w:val="00E8602F"/>
    <w:rsid w:val="00EA1496"/>
    <w:rsid w:val="00EE0C26"/>
    <w:rsid w:val="00F05DA5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4904"/>
    <w:rsid w:val="00F93659"/>
    <w:rsid w:val="00FB2281"/>
    <w:rsid w:val="00FC0F92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11BB"/>
  <w15:docId w15:val="{C1BEE50E-5629-4674-9C4B-BBC55EE2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5C1E1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d">
    <w:name w:val="Без интервала Знак"/>
    <w:link w:val="ac"/>
    <w:uiPriority w:val="1"/>
    <w:rsid w:val="005C1E17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8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2025-08-29T07:46:00Z</cp:lastPrinted>
  <dcterms:created xsi:type="dcterms:W3CDTF">2022-08-06T07:34:00Z</dcterms:created>
  <dcterms:modified xsi:type="dcterms:W3CDTF">2025-10-29T11:13:00Z</dcterms:modified>
</cp:coreProperties>
</file>